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отпущу. — Его рука обхватила меня еще крепче. — Сюй Цзюньянь,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— Я сдерживал мрачные эмоции, не показывая их, и улыбнулся ему. — Ты слишком сильно сжимаешь, мне больно. Отпусти, пожалуйста?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на душе, скажи. Я не могу знать, если ты не говоришь. — Лицо Ян Чэня потемнело, его голос стал холодным. — Ты же мужчина, не будь как женщина, скрывая свои чувства. Если тебе что-то не нравится, скажи, и я буду внимательнее. Зачем терпеть?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изначально не чувствовал ничего особенного, просто настроение было немного подавленным. Но после его слов я действительно разозлился, и в висках застучало. Вспыхнул гнев, который до этого не проявлялся.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я сохранил немного рассудка и не хотел ссориться сразу после встречи, поэтому уступил: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неправильно понял… Эй, правда ничего, давай пойдем на диван, посмотрим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ослабил хватку, и я сразу вырвался. Не желая разрушать ранее установившуюся хорошую атмосферу, я специально взял две чашки, достал из холодильника коробку ледяного персикового сока и налил его, затем поднес Ян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что-нибудь. Зачем так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Чэнь стоял на месте. Я всегда придерживался принципа «злиться на Ян Чэня — это медленное самоубийство». С тех пор, как я понял его характер, я старался забывать неприятные слова и не зацикливаться на них. И если Ян Чэнь был вне моего поля зрения, я сразу успокаивался. Пока я наливал сок, я уже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Я не злюсь, а ты злишься. — Я вложил чашку в его руку. — Гнев вредит печени, тебе тоже стоит учиться заботиться о себе, раз хочешь жить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Чэнь медленно сделал глоток, и я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прошлой жизни, наверное, был печью, такой горячий.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смягчился, но лицо оставалось хмурым, как у ребенка: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ты, Сюй Цзюньянь, был углем, от тебя я всегда загораюсь.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загораешь? — Я взял чашку и поставил на стол, поцеловал его губы, все еще ощущая сладкий вкус персикового сока. Одной рукой я коснулся его пояса, а другой слегка укусил за кадык, зная, что это чувствительное место Ян Чэня. — Сухие дрова и яркое пламя?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похоже, не хочешь сохранить свою задницу. — Он сквозь зубы прошипел. — Пойдем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расстегнул пуговицу на его рубашке, поцеловал тонкие, но красивые брови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поцелуй был страстным и яростным, он почти сразу же свалил меня на мягкий диван. Если бы не то, что наши губы были заняты, я бы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Чэнь. — Я обнял его обнаженные плечи, очки уже упали на пол. В толчках мое зрение было размытым, удовольствие, как электрический ток, проходило по спине к мозгу, и я звал его снова и снова. — Ах… Ян Чэнь… Ян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поцеловал меня, капли пота висели на его идеальном подбородке, это было очень сексуально. Он тяжело дышал и спросил, что я делаю. Я не видел его лица, но искренне улыбнулся и потянул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огонь еще горит, лучше наслаждаться моментом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Вместе… превратимся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прошлом опыте я сильно недооценил сексуальные способности Ян Чэня. Этот акт длился до глубокой ночи, и поле боя переместилось с дивана в спальню. К концу я был почти сломлен, опираясь на окно, с лицом, мокрым от слез, и хрипло ругал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Чэнь… ты вообще человек? Хватит уже… Ох…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Чэнь, хотя и обладал выдающимися способностями, не был Суперменом. После последнего раза мы оба лежали на кровати, ленивые и не желающие двигаться. К счастью, в комнате было тепло, и даже запах секса заставлял меня чувствовать себя немного жарко. Я с трудом повернулся и ткнул его в руку, поясница и ниже болели, не говоря уже о перегруженном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Ян-жеребец.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называешь своего мужчину? — Он перевернулся.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сдерживайся, боюсь, ты умрешь в постели. — Я не смог сдержать смеха. — Что с тобой сегодня? Так много раз, я завтра вообще не смогу выйти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нравится. — Он усмехнулся. — Ты же кричал от удовольствия? Во время секса звал меня мужем, а теперь просишь меньше делать. Ты просто бессердечен.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немного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останавливался, почему я не могу наслаждаться?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Можешь, можешь. — У него было больше сил, он пошел в ванную, включил горячую воду, а затем бодро поднял меня. — Пойдем в ванную, иначе завтра тебе будет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двигаться… Я умираю от усталости. — Я чувствовал себя мешком с костями, когда Ян Чэнь внезапно поднял меня на руки, и я испуганно обнял его за шею, продолжая шутить. — Брат Ян, ты справишься? У мужчин после секса ноги подкашиваются, не урони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занимался кроссом с грузом, когда ты еще не знал, где живешь. — Он фыркнул и уверенно внес меня в ванну. — Ладно, отпусти, ты хочешь, чтобы я держал тебя всю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вода вернула мне силы, я лежал, улыбаясь, и не отпускал его, затянув в ванну. Ян Чэнь выглядел смиренным, но уголки его губ уже поднялись. Этот парень жил роскошно, и ванна была достаточно большой для двоих. Я скучал, облокотившись на него и играя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пару я почувствовал сонливость и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моя жизнь не будет долгой, ты не сможешь держать меня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молчания я понял, что сказал что-то не то, и быстро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пошутил…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Ян Чэня в ярком свете ванной выглядели спокойными, он внимательно смотрел на меня и медленно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Цзюньянь, у меня часто возникает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испуганно не мог смотреть ему в глаза. Ян Чэнь обладал звериной интуицией, и в этот момент он, казалось, полностью разгадал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Да… это Ян Чэнь. Мы так долго были связаны, из-за этой любви-ненависти, которая давно стерла границы, из-за того, что я, еще юный, открывал перед ним свое истинное «я», из-за того, что он наконец признал наше будущее. Поэтому он обязательно это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разбивал тайну, скрытую в глубине моей души. Это, вероятно, и было моей настоящей местью за разрушенную юность — показать ему жестокую реальность в тот момент, когда он думал, что у нас есть светлое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в его глаза, я не чувствовал того облегчения и радости, которые ожидал, а скорее какую-то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Цзюньянь, ты давно не хочешь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медленно обнял свои колени, повернулся и спокойно посмотрел в глаза Ян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Ян Чэнь, казалось, нашел свой голос только через мгновение. Его лицо по-прежнему было красивым, капли воды стекали с мокрых волос, яркие и прозрачные, быстро падая в воду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Все хорошо, зачем умирать? Сюй Цзюньянь, говори?!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вдруг почувствовал усталость, возможно, из-за интенсивной сексуальной активности, а может, эта усталость всегда была со мной. Я глубоко вздохнул, улыбнулся своей самой привычной улыбке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Я уже не хочу говорить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Ян Чэня стал мрачным, его лицо было недовольным. Я потянулся, поднимая брызги воды. Горячая вода всегда вызывала сонливость, и я подумал, что стоит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против тебя… просто я устал, хочу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говоришь? Я хочу знать. — Ян Чэнь сделал паузу, затем приказал. — И завтра мы пойдем к психологу, я найму тебе лучшего врача, ты не умрешь.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— Я посмотрел на него, осознавая, что его страдальческое выражение лица было искренним, и только тогда почувствовал странное чувство вины в своей мести — возможно, я действительно был жесток. — В университете я уже ходил к врачу и принимал лекарства… Я знаю, в чем проблема, но это не то, что можно исправить, не стоит тратить силы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http://bllate.org/book/16832/1548637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