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любишь выпить? — Сюй Юйчэн слабо улыбнулся. — Ничего, я справлюсь. Сяо Янь тоже много работал, отдыхай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знал, что и делать. Раньше он брал меня на мероприятия, чтобы показать лицо, и мне было тяжело. Теперь же, когда не хотел, чтобы я выходил вперед, я испугался — снова изменения в планах? Как мне быть? Неужели я уже стал отброшенной пешкой?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Сюй Юйчэн сказал, что будет прикрывать меня до последнего поворота, я, по сути, не был спокоен. С одной стороны, как заботящийся обо мне брат, я боялся, что ему одному будет тяжело вынести всё на своих плечах, и хотел помочь как можно больше. С другой стороны, как настоящий я, я испытывал смешанные чувства ненависти и страха перед его прошлым бездействием, опасаясь, что он продаст меня, а я буду помогать ему пересчитывать деньги. Хотя я давно знал, что рано или поздно он пустит меня в ход как фигуру, просто еще не решил, на какую роль меня назначить.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бурной внутренней борьбы я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Юйчэн-гэ, я могу помочь,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разглядывая меня мгновение, и наконец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только не смей снова улепетывать, придется каждый раз им объяснять, что у тебя срочные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кивнул, он погладил меня по волосам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Сюй Юйчэн покачал головой, взгляд его был сложен. Я почувствовал, что, хотя он улыбался, настроение у него было неважное, и не смел предпринимать лишнего.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слишком глуп…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опешил, но Сюй Юйчэн уже убрал руку и встал. Он был высок и элегантен, стоял словно спокойная и степенная картина. Сюй Юйчэн протянул мне руку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они, должно быть, уже давно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последовал за ним из кабинета, Чжуан Линь уже ждал в конце коридора. Увидев меня, он слегка приподнял брови, я почтительно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Чжуан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обернулся к Сюй Юйчэну: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 тоже пришел? Как раз кстати, молодой господин Ян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неловкости, то я сейчас готов был найти дыру и провалиться в землю, словно меня никогда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Чжуан Линя подготовили меня, при входе я бегло оглядел сидящих на диване молодых людей, которые при виде Сюй Юйчэна лишь слегка кивнули. Эти люди неявно считали Ян Чэня главным, а тот вальяжно откинулся на спинку дивана, держа в руке сигарету. Он небрежно бросил взгляд в нашу сторону, и наши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его замешательства остальные тоже последовали его взгляду, и один из них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Чжуан Линь успел заговорить, Ян Чэнь открыл рот первым. В его голосе не слышалось ни радости, ни гнева, словно он просто задал вопрос, гася сигарету. Он шагнул ко мне и положил руку мне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намеренно ли он так сделал, но Ян Чэнь развернулся, закрывая собой меня от Сюй Юйчэна, и надавил на плечо, притягивая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растерянности хотел обернуться, чтобы посмотреть на лицо Сюй Юйчэна, но Ян Чэнь надавил мне на плечо, ведя вперед. Он буквально прижимал меня к себе, заставляя склониться к его груди, а среди молодежи, любящей повеселиться, уже засвистели. Ян Чэнь приподнял брови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к черту! Представляюсь: это мой парень Цзюньянь, приехал навестить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сноха! — крикнул молодой человек с длинными волосами. — Не переживай, Ян-гэ не шалит, он очень целомудренный!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сноха, — мужчина, говоривший раньше, с двусмысленной улыбкой протянул руку, чтобы пожать мою, но Ян Чэнь его отшлепал. Тот лишь пожал плечами, узкие глаза при улыбке превратились в щелочки. — Давно о вас слышал, будем тусоваться вместе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молодые господа беседовали, никого не стесняясь, совсем не ставя Сюй Юйчэна в счет. Ян Чэнь усадил меня рядом с собой, а я видел, что Сюй Юйчэн и Чжуан Линь спокойно сидели там и разговаривали с остальными, словно их совершенно не задело то, что Ян Чэнь не дал им лица. Выглядело так, будто они просто заодно подвезли меня и со мной совсем не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понять, что задумал Сюй Юйчэн, а Ян Чэнь при представлении не назвал мою фамилию. Теперь я мог только тихо сидеть рядом с ним. Ян Чэнь поглаживал мои фаланги, молодые люди кратко представили свои имена, и я со всеми поздоровался. Они не говорили, чем занимаются их семьи, но на лицах читалась спесь и самодовольство. Судя по всему, у всех этих, кто тусовался вместе, происхождение было не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 шутку подкалывали меня, а Ян Чэнь лишь вскинул подбородок и отмахнулся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Занимайтесь своими делами, оставьте нам немного личного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его друзьями всегда был молчалив, тут тоже пришлось слушать Ян Чэня. Сзади в этом кабинете была скрытая дверь, нажатие на которую соединяло с несколькими другими комнатами. Когда молодые люди ушли, а те, кто разговаривал с Сюй Юйчэном, тоже последовали за ними, в комнате остались только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 нахмурился. Он машинально закурил еще одну сигарету, но, взглянув на меня, спохватился и затушил. Эти слова он адресовал не мне, Сюй Юйчэн спокойно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спроси у Сяо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 Чэня переместился на меня, и я с трудом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— он тихо выругался, потянул меня за руку и поставил. — Мы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 молодого господина Яна еще там, не хотите зайти поздороваться перед уходом? — вставил слово Чжуан Линь, поправляя очки с улыбкой. — Сегодня спасибо молодому господину Яну за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 неопределенно хмыкнул и приказал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инстинктивно хотел обернуться, чтобы посмотреть на лицо Сюй Юйчэна, но тот ущипнул меня за подбородок, развернув к себе, заставив кивнуть. Он сунул мне свой пиджак и подтолкнул в спину, выпроваживая вон. Сюй Юйчэн больше ничего не сказал, только когда я уже почти выходил, он неторопливо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я же говорил… Возвращайся, отдыхай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оглянуться, но взгляд Ян Чэня был словно материальным, он жег мне спину, будто хотел прожечь в ней две дыры. Я стоял в коридоре один, прижимая его пиджак. Они, должно быть, еще о чем-то говорили, но как только дверь закрылась, я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только хотел достать телефон, как вдруг услышал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сноха. Что ты тут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молодой человек, который хотел пожать мне руку, вышел из двери в конце коридора, сунув руки в карманы. Он был значительно выше меня, и когда он стоял, прищурившись, и смотрел на меня свысока, мне было немного не по себе. Я уже хотел придумать повод и побыстрее уйти, но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Сноха, ты это уже уходишь? Все равно ждать скучно, не удостоишь честью поболтать пару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готовые сорваться с губ, застряли в горле. Я помнил, что при представлении он назвался Ян Кэ, Кэ, как у Цзин Кэ. Я догадывался, что он либо родственник Ян Чэня, либо отпрыск другой богатой семьи, в любом случае мне не хотелось с ним ссориться. В конце концов, Ян Чэнь скоро выйдет, а ждать было скучно, и 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растянулась: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сноха.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Ян Кэ у меня не было общих тем, он говорил о том, какой Ян Чэнь для них преданный и заботливый. Я терпеливо слушал, думая, что уже прошло почти десять минут, а Ян Чэнь всё не выходит. Речь Ян Кэ внезапно оборвалась, голос стал хриплым, в дыхании слышался тяжелый звук, и, чтобы разобрать его слова, нужно было очень стараться слушать. Вдруг его рука скользнула сзади по моей шее, у меня волосы на теле встали дыбом, я мгновенно отскочил на два шага в сторону, с тревогой и сомнением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заметил… у тебя очень белая шея, — он невинно улыбнулся, глаза щурились, словно не открывались. — Тело такое же белое, да? При игре легко остаются следы, должно быть, очень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меня вздрогнуть от отвращения. Я с трудом сдержал желание дать ему в глаз, вспомнив, что это территория Сюй Юйчэна, и импульсивный поступок может принести ему неприятности. Как у Ян Чэня может быть такой глупый друг? Впрочем, раз такой человек держится рядом, скорее всего, это родственник.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боишься, что Ян Чэнь рассердится? — холодно спросил я. — Смелости тебе хватает…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http://bllate.org/book/16832/1548627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