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переоценил мою любовь к нему и мою моральную устойчивость. Человек, который ради сиюминутного удовольствия способен переспать с родным братом, разве может быть тронут его словами и мелкими поступками настолько, чтобы хранить ему верность? Он хочет вытащить меня из этой ситуации, и я не могу сказать, что совсем не благодарен, но я также ненавижу его за то, что он безоговорочно решает за меня, и ненавижу себя за то, что не могу ничего изменить, вынужден подчиняться тем, кто легко диктует мои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чьей-то собакой... Даже если это Ян Чэнь, человек, которого я когда-то безумно любил и к которому до сих пор испытываю слабые остатки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перед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Линь Я нужно будет успокоить Сун Чэня, так что надеть что-то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села напротив меня, и яркий солнечный свет лился через окно. Она повернулась к мужчине, который привел ее,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успокойся, я просто вышла погулять. Ну, иди, займись своими делами,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кивнул мне в знак приветствия и улыбнулся Линь 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 возвращением позвони,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через стекло увидел, что он не ушел, а заказал кофе и сел за столик на открытой террасе, лениво играя с телефоном. Линь Я махнула рукой перед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снаружи, — сказал я. — Он ждет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договорился с друзьями посмотреть фильм неподалеку, заодно и меня привез, — глаза Линь Я загорелись, и она, подперев подбородок, смотрела в сторону брата. — Мой брат красавчик, правда? Я думаю, он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 ладно? Ты просто обожаешь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преувеличенно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считаю, что мой брат лучший в мире, это просто факт, но не говори ему, а то он будет надо мной смеяться. Кстати, ты в телефоне говорил, что ситуация сложная? Что с маленькой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Ян Чэнем — он сам так решил, — сказал я. — Если что, связывайся со мной через мой второй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 выглядела шокированной. — Ян Чэнь? Он одумался? А что с маленькой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пока не хочу с ним расставаться, но с Ян Чэнем все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кататься на двух стульях? — Она с интересом посмотрела на меня, но затем понизила голос. — Это очень рискованно. Не боишься, что Ян Чэнь взорвется? Он дерется здорово, если начнет избивать тебя, лучше сразу звони в полицию — нет, лучше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хочу, чтобы ты помогла мне придумать, как образумить Ян Чэня. Мне не нужно, чтобы он «исправлялся», — с досадой сказал я. — Не знаю, что с ним случилось, но сейчас он меня просто бесит. С маленькой моделью только началось что-то хорошее, а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смотрела на меня несколько секунд, а потом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Карма настигла. Ты больше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люблю. Но не настолько, чтобы начинать отношения. — Я покачал головой. — И вообще, любить одного человека слишком тяжело. Я не хочу снова становиться зависимым от чьих-то действий. Это странно — радоваться или расстраиваться из-за одного сообщения, нервничать из-за пустяков. Все это бессмысленно. Лучше вообще не встречаться. Если что-то не нравится, можно просто найти другого, и все будут счастливы. Главное, если я снова попаду в ловушку Ян Чэня, это будет просто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настоящего мерзавца, — заключила Линь Я. — Очень мерзкая. Ян Чэнь и сам не подарок, так что с ним можно поступать как угодно, но так поступать с маленькой моделью несправедливо. На прошлой неделе я видела его в компании, он весь светился от счастья, а теперь думаю, как же ему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узнать о других, — вздохнул я. — Я знаю, что он страдает, поэтому сейчас я должен сделать все, чтобы защитить его и не дать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особенно потому, что Ян Чэнь не из тех, кого легко обмануть. Если он захочет узнать правду, он ее узнает. Чем ты можешь ему противостоять? Чем защитить маленькую модель? Советую тебе поскорее с ним расстаться. Ты ведь изначально просто хотел воспользоваться его внешностью, так что один раз переспи и хватит. Лучше быстро порвать, чем тянуть и вредить себе и ему. Если Ян Чэнь взбесится,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с Ян Чэнем! — сказал я твердо. — Я не хочу отношений и не хочу быть связанным. Он самоуверенно ставит меня в безвыходное положение только потому, что он Ян Чэнь, и он всегда получает то, что хочет, даже если другой человек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удивленно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очнулся и понял, что говорил слишком резко,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 последние дни очень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не стала заострять внимание на этом, лениво помешивая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весь на нервах, наверное, Ян Чэнь снова что-то натворил. Может, поговоришь с ним? Так нельзя, отношения — это дело двоих, оба должны быть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сказал я. — Я не могу отказать ему... С одной стороны, он уже сказал старому господину Сюй, с другой — я сам не могу сейчас с ним окончательно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вдруг посмотрела на меня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обижать, но у вас в семье все так запутано. Может, он хочет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удивлен ее проницательностью. Ведь я всегда думал, что со стороны семья Сюй выглядит благополучной. Неужели все уже настолько плохо, что даже посторонние видят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угадав мои мысли,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источников информации. Ты думаешь, я целыми днями только крашусь и хожу по магазинам? Хотя внешне все выглядит хорошо, но в такой большой семье, как ваша, проблемы неизбежны. Я просто предположила, и, похоже,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Линь Я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болтлива, никому не расскажу. Но тебе тоже стоит подумать о будущем. Пока старик Сюй жив, все будет держаться. Но лучше заранее подготовиться. Ян Чэнь... он действительно хочет тебе помочь. Из этих двоих я советую тебе выбрать его. Маленькая модель — он только внешностью хорош, а ресурсы, которые может предложить Ян Чэнь, гораздо важнее — конечно, если ты в него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влюблюсь, то не знаю, что делать. Разве что пожелать тебе скрывать это как можно дольше, а в крайнем случае обращаться ко мне за помощью, чтобы вы сбежали, как пара влюбленных беглецов. — Линь Я сказала. —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действительно благодарен Линь Я. Когда мы гуляли, она заметила, что за нами следят, и провела меня через несколько торговых центров, чтобы сбить с толку этого, скорее всего, «хвоста», подаренного Ян Чэнем. Затем ее брат отвез меня поближе к дому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молча сидели на заднем сиденье, и брат Линь Я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гуляли и ничего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остался досматривать фильм, потом расскажет. Линь Я, ты просто мастер, заставила брата выйти из кинотеатра в середине фильма, все на меня смотрели как на сумасшедшего. — Он говорил с легкой укоризной, но в голосе звучала снисходительность, будто он привык к ее капризам. —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назвал адрес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далеко,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он. — Мне все равно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и ее брат действительно были неразлучны. Я слушал их легкие перепалки всю дорогу, Линь Я естественно кокетничала, а ее брат привычно принимал это, и мне стало немного завидно. Ни с Сюй Юйчэном, ни с Андреем у меня никогда не было таких простых и близких отношений. Возможность проводить время с родными так легко — это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подъехали к дому Сун Чэня, я вышел из машины, и Линь Я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осторожен. Если Ян Чэнь следил за тобой один раз, он сделает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