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быть помягче? Ты так тянешь, что мне больно! — Я смотрел, как он выезжает с территории главной резиденции семьи Сюй, и просто хотел выругаться. — И я даже не взял с собой телефон,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Цзюньянь! — Его лицо было страшным, и он вёл машину с бешеной скоростью. — Не доводи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довожу? Я тебя заставил сказать всё это дедушке? Это ты меня заставляешь! — Я просто взорвался от злости, услышав это. — Ян Чэнь, я тебе серьёзно, ты мог бы хоть немного уважать моё мнение—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этим Андреем,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выпалил это, застав меня врасплох, и моя ярость мгновенно угасла, как будто на меня вылили ведро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смотрит на тебя не как брат на брата, а как на свою шлюху. Это так очевидно, ты думаешь, я не вижу? — Ян Чэнь, остановившись на красный свет, с раздражением нажал на тормоз. Он схватил меня за лицо, заставляя смотреть на него. — Сюй Цзюньянь, как ты можешь быть таким развратным, что даже с братом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какую-то чушь… — Я прижался к двери, не имея возможности отступить. Его пальцы сжимали мою челюсть, причиняя боль. — Ты с ума сошёл? Вечно что-то придумываешь, как это возможно, Андрей — мой брат…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ты спал с ним? — Взгляд Ян Чэня был жестоким, и я почувствовал себя как загнанный зверь. —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сменился зелёным, и сзади раздался гудок. Ян Чэнь не обратил на это внимания. Он злобно 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 сглотнул и тихо сказал.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мою руку и завёл двигатель. Я откинулся на сиденье, пытаясь отдышаться. Спокойный голос Ян Чэня звучал как предвестник грядущей бури: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тебе никто не говорил, что когда ты врёшь, уши у тебя краснеют?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посмотрел на свои уши в зеркале заднего вида, но они были как обычно. Пока я не встретился с насмешливым и жестоким взглядом Ян Чэня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почти втолкнул меня в дом. Самоед радостно бросился ко мне, но Ян Чэнь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Хлорид натрия, иди в свою будку и не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жалобно отступил. Ян Чэнь повёл меня в комнату, захлопнул дверь и начал срывать с меня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маска давно слетела в дороге, и теперь я мог только хвататься за воротник, пытаясь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я не хочу этого, это изнасилование!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парень, — он заявил свысока. — Это добровольный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 со своим парнем! — Я закричал, зная, что на моём лице остались следы от его пальцев, а одежда была в полном беспорядке. Я выглядел как сумасшедший.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сейчас и расскажи своему дедушке, что мы просто любовники, заодно скажи, что ты спишь с родным братом, — Ян Чэнь был в ярости, как разъярённый лев. Он одной рукой прижал мои запястья, а другой дал мне пощёчину. — Сюй Цзюньянь, ты хоть раз можешь быть благоразумным?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меня не сильно, я знал, что он сдерживался, иначе я бы потерял сознание. Но этого унижения было достаточно, чтобы я почувствовал себя уничтоженным. Моё сердце сжималось от боли, и я больше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Я отвернулся.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понимаешь, в какой ситуации находишься. Я просто пытаюсь тебя вытащить. Ты сейчас злишься на меня, но потом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быть твоим парнем — это не так уж плохо.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сказал, медленно сполз с кровати и начал расстёгивать его ремень. Ян Чэнь нежно погладил мои волосы, словно поощряя или извиняясь. Он снял свои трусы и заставил меня взять его возбуждённый член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большим, и я давно не делал этого, но всё же, как раньше, взял его полностью, чувствуя, как головка трётся о моё горло. Я сдерживал тошноту, слыша, как Ян Чэнь удовлетворённо дышит. Мои пальцы дрожали, цепляясь за край кровати, и я издавал приглушённые звуки, стараясь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Больно… так противно, хочется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нос был полон мужского запаха, а Ян Чэнь в такие моменты никогда не заботился о моих чувствах. Несмотря на то, что я задыхался, он продолжал двигаться, и с каждым разом становилось всё больнее. Я едва мог дышать, и в какой-то момент почувствовал, что уже умер. Раньше я мог хвататься за его форму, умоляя остановиться, но теперь мои руки просто повисли, и я не мог сопротивляться, позволяя ему использовать меня как безжизненную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неизвестно сколько, но в конце концов он вытащил член и кончил мне на лицо. Даже после этого он не отпустил меня, продолжая водить своим полувозбуждённым членом по моему лицу, касаясь обожжённых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весь в слезах и сперме, и в голове крутилась мысль, что у меня, наверное, вывихнута челюсть, раз я не могу закрыть рот. Горло болело так, что я едва мог сглотнуть, и если бы Ян Чэнь не держал меня за воротник, я бы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чувствовать боль, но в то же время этот насильственный секс приносил мне странное облегчение, потому что мне не нужно было думать. Я просто дышал в перерывах между его толчками, продолжая угождать ему, пока не получал возможность вдохнуть снова. Казалось, Ян Чэнь выбил из меня все мысли, превратив мой мозг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невесомым, хотя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уложил меня на кровать рядом с собой и начал раздевать. Я не сопротивлялся. Он сжал мои соски, оставив следы укусов поверх тех, что оставил Андрей, и его снова возбуждённый член упёрся между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мою шею, а затем лизал её, оставляя влажные следы.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дней думал и понял, что помогаю тебе, потому что люблю тебя, Сюй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кончил дважды, прежде чем остановиться. Я лежал на боку, пытаясь сжать ноги, чувствуя, как липкая жидкость вытекает из меня. Всё тело болело, как будто его разобрали на части. Он обнял меня за талию, прижал лицо к моей спине и поцеловал позвоночник: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мне действительно было хорошо, но я был зол,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обиделся на мой молчаливый ответ. Наоборот, он самодовито приподнялся, играя с моими волосами, и как будто сам с собой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 Цзюньянь, давай в будущем, если что, говори прямо, хорошо? Я же не могу читать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меня лицом к себе, и мне пришлось поднять глаза. Я долго молчал, прежде чем смог говорить, преодолевая боль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«ладно»? Не дуйся, — его пальцы грубо провели по моим потрескавшимся губам, но голос был мягким. — Подойди,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и он поцеловал меня. Ян Чэнь прижал меня к своей груди, и я чувствовал, как его тело слегка дрожит,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я тебя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произнёс, голос был хриплым, словно его потерли наждачной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смешно от этого вопроса, и я хотел улыбнуться, но лицо было покрыто засохшими следами, и я не мог этого сделать. Разве любовь не должна быть чем-то нежным, когда ты бережёшь человека, чтобы он не страдал? А он так со мной обращается, и ещё смеет говорить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громко кричишь и туго сжимаешь, конечно, ты мне нравишься, — он улыбнулся, поглаживая мою челюсть. — И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я просто хорошая собака и опытный партнёр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