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 этом рассудителен, возьми лед и приложи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холодно добавил, обращаясь к Сюй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с этим и быстрее спускайся вниз, там много гостей, и если никого из хозяев не будет,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Юйчэн проводил меня в мою старую комнату, которая почти не изменилась. Прислуга каждый день убирала, и здесь было чисто. Я снял обувь и залез под одеяло, свернувшись калачиком. Сюй Юйчэн сел на край кровати, погладил меня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принести лед, не забудь приложить, иначе завтра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 трудом выдавил я. — Юйчэн-гэ, иди, тебе нужно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посидел еще немного, а перед тем как уйти, мягко, как ребенку,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поспи,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тихо закрылась, а мое лицо горело, и даже легкое прикосновение вызывало боль, которая отдавалась в висках. Вкус крови во рту стал слабее, звон в ушах стих, но чувство унижения, как прилипшая к кости зараза, не отпускало.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в полумраке, пытаясь понять, кто же подставил меня, но постепенно сон начал одолевать меня. Я все же помнил, что нужно объясниться с Сун Чэном, и, с трудом собравшись, достал телефон. Только открыл WeChat и начал набирать сообщение, как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вошедший человек залез под одеяло и лег рядом. Я повернул голову и увидел, что это не служанка, а Андрей. В руках он держал пакет со льдом, который мягко прижал к моему лицу, смягчая боль. Его красивые глаза были полны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пробормотал я. — Почему это ты? Иди, играй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 Это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больно, через пару дней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дедушка ударил тебя? — тихо спросил он. — Он такой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— Я приложил палец к его губам, словно утешая его и себя одновременно. — Все уже прошло, давай поговорим о чем-то другом. Ты сегодня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учили меня играть в карты. — Он сказал. — Я выиграл несколько раз, но это слишком легко, не интересно. Я все время думал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ты, мелкий проказник, совесть имеешь. — Я усмехнулся. — Я устал, дай мне лед, я сам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поцеловал меня в лоб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спою тебе колыбельную, хорошо? Ту, которую мама часто 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сказать ему, чтобы он ушел, чтобы я мог закончить сообщение Сун Чэну и лечь спать, но слова застряли у меня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*Спи, спи, мой дорогой малыш, мама и папа всегда любят тебя. Спи скорее, мой малыш, войди в теплый и сладкий сон.*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теплым, наполненным нежной любовью. Слезы катились по моему горящему лицу, пропитывая наволочку.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*Спи скорее, мой малыш, все прекрасное в этом мире, здоровье и счастье всегда будут с тобой.*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 прекрасное в этом мире, здоровье и счастье всегда будут с тобой…*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Нового года я встал рано. Все остальные вчера бодрствовали всю ночь и теперь спали. Когда я спустился вниз, чтобы позавтракать, за столом сидел только Сюй Юйчэн. Он выглядел так, будто не провел бессонную ночь, все так же улыбался и был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принесу тебе мазь, а сейчас велю служанке купить косметику, чтобы скрыть синяки. — Он взглянул на мое лицо и вздохнул. 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головой. Эта боль была ничтожной по сравнению с тем, что мне предстояло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просто запугивает тебя, если дядя Ян придет, он не станет говорить об этом. — Увидев мой мрачный вид, он мягко сказал. — Поешь и поднимись поспать, ты, наверное, плохо спал ночью? Они придут только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надел маску и встал из-за стола. Проходя мимо Сюй Юйчэна, он едва слышно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 это для тебя, потом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говорил о том, как Сюй Юйчжун ударил меня вчера, и молча кивнул,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купила тональный крем. Прислуга в доме Сюй была очень дисциплинированной, она опустила глаза, словно не замечая синяков на моем лице, и тщательно нанесла крем. Сюй Юйчэн велел ей не скрывать все полностью, чтобы старый господин Сюй не разозлился, поэтому следы все же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Цзюньянь, так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 крайней мере, с маской не видно. — Я сказал. —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гостей было по-прежнему много, большинство оставляли подарки в главном зале и уходили, но некоторые старые друзья семьи оставались. Дядя все еще болел, поэтому принимать гостей пришлось Сюй Юйчжуну и Сюй Юйчэну. Даже я, притворившись простуженным и надев маску, должен был болтать с посетителями, поэтому, когда пришел Ян Чэнь, я даже не сразу понял, что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хлопнул меня по плечу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чуть не пролив чай, и обернулся. Увидев его, гость, с которым я разговаривал,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молодой господин Ян, ваш отец сегодня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— Ян Чэнь положил руку мне на плечо, небрежно протянул руку для рукопожатия. — Отец за границей, ведет переговоры, не успел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понимаю, нужно будет как-нибудь попросить его совета по бизнесу, молодой господин, договоритесь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вежливо попрощался и ушел, оставив нас с Ян Чэнем вдвоем в тихом боковом зале. Ян Чэнь сегодня уложил волосы, был одет в идеально сидящее черное пальто, его резкие черты лица в такой официальной обстановке выглядели более зрелыми. Но со мной он вел себя все так же развязно, не спросив, снял с меня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успел среагировать, и он увидел следы на моем лице. Лицо Ян Чэня мгновенно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увидел наши старые фотографии, вчера разозлился, и Юйчжун-гэ ударил меня. Это не важно… — Я сказал. — Твой отец не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и этого достаточно. — Он выглядел мрачным. — Твой дедушка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Я пожал плечами. — Хорошо, что твой отец не приехал, иначе он бы тоже меня отлупил.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поговорю с твоим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уже повернулся, чтобы уйти, но я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Все уже прошло, ты только навлечешь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прошло. — Он резко развернулся, схватил меня за подбородок и зло сказал. — Сюй Цзюньянь, ты идиот, даже не попытался увернуться, просто подставил лицо, чтобы ему было удобнее бить? Меня это бесит, ты совсем не изменился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меня за запястье и потащил в заднюю часть виллы: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объяснений не обойтись, пойдем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сопротивляться, боясь, что в главном доме нас увидят, поэтому молча последовал за ним,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только не лезь в драку, у дедушки есть охрана, и твой отец тебя тоже отлупит.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стоял у двери кабинета старого господина Сюй, выпрямившись. Когда Ян Чэнь подошел ко мне, он протянул руку, чтобы остановить нас: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Нового года, я пришел поздравить дедушку. — Ян Чэнь сказал с едва скрываемой насмешкой, поднял подбородок. — Скажи дедушке, что Ян Чэнь пришел сыграть с ним в шахматы. Кстати, ты здесь недавно? Даже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Вана слегка изменилось, и он пошел доложить. Только тогда я вспомнил, что Ян Чэнь в детстве часто бывал в доме Сюй, и старый господин Сюй любил его за ум и сообразительность, часто играл с ним в шахматы. Вчерашний гнев, вероятно, был отчасти вызван тем, что его любимый внук оказался связан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Сяо Ван вернулся и разрешил нам войти. Ян Чэнь с усмешкой взглянул на него и, переступив порог кабинета, сменил выражение лица на доброжелательное, сказав обычным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Сюй,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 — Старый господин Сюй сидел за столом в очках, читая газету, поднял голову и кивнул нам, его выражение было довольно мягким. — Садитесь. Почему твой отец не приехал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