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покачал головой, взял мою руку и положил ее себе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Затекла, брат, помассируй.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надавил, но его лицо оставалось спокойным, и я не мог понять, больно ли ему.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надавлю сильнее, скажи, если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массировал его недолго, как вдруг Андрей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спросил я. — Колено или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мою запястье и медленно потянул вверх. Я почувствовал натянутые джинсы и жар, исходящий от его члена под ними. Подняв глаза, я увидел, как он облизал свои алые губы, а его голубые глаза, словно наполненные водой,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брат помассировал здесь? — я поддался его обаянию и почувствовал, как все мое тело нагревается. Я без колебаний сел на него верхом, наклонился и поцеловал его в губы. — Похоже, ты просто возбужден, малыш.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 тусклом свете его лицо выглядело настолько прекрасным, что было трудно отвести взгляд. Он положил руку на мою талию и надавил вниз, а я послушно прогнулся,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Андреем не занимались сексом две недели, и, как говорится, «разлука усиливает страсть». Мы тут же вспыхнули, как сухие дрова, и, найдя в гостиной смазку, начали заниматься любовью. Он, вероятно, тоже был в воздержании две недели, и его движения становились все более яростными. Он входил в меня с такой силой, что мое лицо покраснело, а голос охрип от криков. Нижняя часть моего тела онемела, и, когда я пошел в ванную, чтобы привести себя в порядок, мои ноги все еще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получили удовольствие, но, глядя на укусы и следы поцелуев на своих плечах, я задумался, как буду объяснять это завтра Сун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протянул руку через мое плечо, чтобы взять зубную щетку. Он был голый по пояс, и на его шее тоже были следы моих поцелуев. В зеркале мы выглядели как пара, только что закончившая заниматься любовью, и в этой сцене была какая-то домашняя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останешься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электрическую зубную щетку и говорил немного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этого-то я и боялся! Сун Чэн с вчерашнего дня готовился к новогоднему ужину, все блюда уже были готовы, и я не мог просто сбежать. Я оперся на раковину и, хриплым голосом, начал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тебя очень любит. Если ты останешься в главном доме, он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там будут брат Юйчэн и другие, ты сможешь провести время с ними, это будет весело, — продолжал я. — А если пойдешь со мной, то просто пойдешь домой спать. Андрей, останешься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длинные ресницы отбросили тень на его щеки. Я нервно ждал, когда он спросит: «А куда ты пойдешь?», но вместо этого Андрей лишь немного помолчал, не стал задавать вопросов и, словно грустный щенок,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всегда трогало его такое жалобное выражение, но сейчас я не мог поступить иначе. Я поцеловал его в щеку, почувствовав свежий запах мятной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вернется и наградит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смотрел вниз, и я не мог разглядеть его выражение, но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 ответил я. —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 это суматошный день для каждой семьи, а для меня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выбрал черный свитер с высоким воротником, чтобы скрыть следы, и встал пораньше, чтобы купить свежие овощи и фрукты и отнести их к Сун Чэну. Я помогал ему с приготовлениями до полудня, и тут Линь Я вовремя позвонила мне, притворившись моей коллегой, и сказала, что в клубе произошла чрезвычайная ситуация, и мне нужно подменить. Я накинул куртку и поцеловал Сун Чэна,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Но я обязательно вернусь к ужину,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перед тем, как вернешься, я успею подготовить блюда, — он обнял меня за талию и поцеловал в щеку. — Ты плохо спал прошлой ночью? Глаза немного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в дежурке очень неудобная.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неохотно отпустил меня, а я с сожалением погладил его крепкую и теплую руку, позволив ему надеть на меня шарф и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дома. Сегодня было очень холодно, и я долго ждал такси, прежде чем добраться до своего дома, где переоделся и взял Андрея с собой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у меня была машина Сюй Юйчэна, и она выглядела более презентабельно. Сегодня Андрей был одет очень стильно, и я не мог насмотреться на него. По дороге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волнует мнение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 машину и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Это задание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главное — быть счастливым, верно? — он смотрел на меня с невинным выражением лица, словно самый спелый и сочный плод в Эдемском саду. —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и полностью игнорировать мнение других тоже нельзя. В Китае общество очень ценит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это волнует? — настойчиво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терять, — я небрежно ответил. — Меня волнует только мнение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задумчиво кивнул, а через некоторое время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он снова вернулся к этой теме,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шокирующе, я не хочу, чтобы меня называли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посмотрел на меня и медленно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сказал, что тебя не волнует мнение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 как раз в этот момент мы остановились на длинном светофоре, и я решил все объяснить. — Ты хочешь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Presque. (Почти) — невнятно ответил он по-французски.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Ты такой красивый, ты можешь найти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хочу сводить маму с ума. Ты мой брат, я тебя очень люблю, но ты можешь быть только братом, если не хочешь быть раздавлен сплетнями. Ты так думаешь, потому что ты молод. Когда ты вырастешь, если не захочешь убить меня за то, что я был плохим братом, я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словно обдумывая мои слова. 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занимаемся сексом, ты можешь в любой момент перестать это делать. Я буду рад видеть, как ты женишься и заведешь детей, и искренне пожелаю тебе счастливой жизни. Брат всегда останется братом, но брат всегда будет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Je t'aime.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тоже тебя люблю, — я наклонился и поцеловал его в щеку. — Давай не будем об этом думать, сегодня канун Нового года, давай просто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угрюмо кивнул. Сзади засигналила машина, и я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меня утешало, это то, что новогодний ужин в семье Сюй всегда начинался рано. За столом царила атмосфера мира и радости. Дети были с нянями, а родственники поднимали тосты, в основном в честь дедушки, произнося добрые пожелания, чтобы порадовать его. Когда ужин подошел к концу, все перешли в зал, чтобы пообщаться и посмотреть программу. Я воспользовался моментом и сказал Сюй Юйчэну: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что-то случилось? — Сюй Юйчэн был занят, разговаривая с родственниками, каждый из которых пытался завязать с ним беседу, но он все же нашел время спросить меня. — Уходить так рано не очень хорошо, дедушка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заметит меня, — я тихо сказал. — Ты занят, просто присмотри за Андреем, чтобы он не сказал чего-нибудь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Юйчэн слегка нахмурился и предупредил меня. —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увидев, что я ухожу,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он привлечет слишком много внимания, поэтому подошел к нему, усадил обратно и с улыбкой попрощался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немного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выбрался из главного дома. Было уже около восьми вечера, и я нервничал. Я не мог поехать к Сун Чэну на машине, так как в канун Нового года поймать такси было сложно. Я долго ждал, пока не нашелся водитель, и, когда я наконец добрался до места, было уже почти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 позвонил Сун Чэну, и он мягко успокоил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страшного, я дома смотрю новогоднее шоу и жду тебя,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Разогрей еду, я скоро буду, — сейчас я действительно чувствовал себя виноватым.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извиняться? Я просто рад, что могу встретить Новый год с тобой, — он тихо сказал. — Вернешься, и мы поужинаем,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повесил трубку, и водитель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жене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