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меня, как на животное, одетое в человеческую одежду. Мне становилось трудно дышать, я едва стоял на ногах, но всё же протянул руку, чтобы расстегнуть пояс. Зимой я носил толстые джинсы, сняв их, я остался в одних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вещь,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 трогай меня, я снимаю,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 моё лицо, дай посмотреть, ты крупный план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сниму, я только его лицо снял, без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ворвался в комнату, когда моя рука уже была на краю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конце концов, это было не так уж сложно, я просто оцепенело выполнял их приказы. Он пнул дверь, а я всё ещё не мог понять, что происходит, пока он не вырвал видеокамеру из рук парня и не швырнул её на пол, а затем пнул того, кто снимал, так что тот упал. Избитый издал стон боли, Ян Чэнь, словно обезумевший, схватил стул и ударил им по голове другого парня, а затем схватил третьего за шею и ударил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среагировали быстрее меня, но из-за безумного вида Ян Чэня не осмеливались вмешаться, девушка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Чэнь! Что ты делаешь! Прекрати!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уже повалил нескольких человек, комната была в полном беспорядке из-за их драки, он стоял в центре, руки в крови, безразлично вытирая кровь с уголка рта, что делало его дерзкое и мрачное лицо ещё более свирепым. Он оглядел всех, загнанных в угол, и никто не осмелился заговорить. Он снял пиджак и накинул его на моё обнажённое тело, я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Телефоны. Сдавайте.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двигался. Он просто поднял уцелевшую бутылку и разбил её о стену, осколки стекла разлетелись по полу, девушка вскрикнула от испуга, остальные затихли.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Сдавайте,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— Голос Сюэ Кэмин, обычно мягкий и мелодичный, теперь слегка дрожал, она сделала шаг вперёд. — До каких пор ты будешь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 у тебя. — Он сказал. — Телефоны. Нельзя снимать то, что нельзя снимать, тогда и телефон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их удалить. — Сюэ Кэмин сделала всё, что полагается нежной и заботливой богине, она держала руку другой девушки, с искренним беспокойством за подругу, сказала с раздражением. — Прекрати вести себя как сумасшедший, ты пугаешь моих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закончены. — Ян Чэнь схватил меня за запястье, так что я едва устоял на ногах, он уходил, но перед этим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разочаровала, Сюэ Кэмин.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Кэмин крепко сжала губы. В мерцающем свете я видел только её гордое выражение, она не опускала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Чэнь,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тащил меня за собой до выхода из бара, его пиджак был так длинен, что доставал до моих колен, широкий капюшон полностью закрывал моё лицо. Зимней ночью я не чувствовал холода, остановившись, я опустил голову и высвободил свою руку, которую он держал так крепко, что она болела, я сосредоточился на том, чтобы растереть запястье, заодно стирая следы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ты что, идиот? — Он набросился на меня с руганью. — Она тебе что скажет, ты то и сделаешь? Если она скажет умереть, ты умрёшь? У тебя мозгов нет? Ты правда думаешь, что ты продажный?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отвечал ему, Ян Чэнь раздражённо провёл рукой по волосам, пошарил в кармане и достал пачку сигарет, закурил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Бля… Я, блядь, не знаю, что за херню задумала Сюэ Кэмин, она всегда была ненормальной, ты не мог просто держаться от неё подальше? Если бы я не пришёл, ты бы разделся догола на 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ещё не оправилось, и я не выдержал запаха табака, закашлявшись. Мои ноги, оставшиеся открытыми, наконец почувствовали холод, я был рад, что уже стемнело, и, стоя спиной к свету, никто не мог разглядеть моё выражение лица. Ян Чэнь замолчал, затем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кашляешь? Я больше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Я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блядь. — Он потушил сигарету, скрестил руки на груди и сказал. — Холодно, я, блядь, только один пиджак на себе ношу, а тебе отдал… Пойдём, купим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 на свои туфли, сегодня самым удачным моим выбором было не снимать их, иначе, пройдя через всю комнату с осколками стекла, я бы получил ещё больше ран. Я сказал на холодном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всё, зачем тебе возвращаться? — Он с недоумением обернулся, я видел его тонкие и красивые черты лица, освещённые неоновыми огнями, капля крови на щеке добавляла ему юношеской дерзости, он слегка нахмурился. — И ещё… Сегодняшнее дело я улажу,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Я искренне сказал. — Но мне нужно вернуться делать уроки, послезавтра контрольная, а я ещё не готовился. Вон там, в нескольких шагах, остановка автобуса, я знаю. Пиджак я тебе завтра верну,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Цзюньянь! — Он слегка разозлился, называя меня по имени. — Ты что тут капризничаешь? Не я же тебя заставил раздеваться… Откуда мне было знать, что она такая психопатка? Я же тебе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моя машина впереди. Ты сейчас что, дуешься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вздохнул. На самом деле, некоторые вещи оказались не такими сложными, как я думал, например, раздеваться перед всеми или говорить с абсолютной искренностью без тени сомнения. Я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нужно идти, Ян Чэнь, спасибо тебе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шаг был довольно лёгким, хотя осколки стекла, попавшие в туфли, резали мои лодыжки, а зимняя ночь в городе B была настолько холодной, что у меня дрожали зубы, я всё же довольно легко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Цзюньянь! — Ян Чэнь был так зол на меня, что даже опустился до того, чтобы кричать ругательства на улице перед прохожими, заставляя птиц взлетать с веток. — Ты, чёрт возьми, потом не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впереди не было никакой автобусной остановки, только Линь Я, прислонившаяся к машине и скучающе играющая с телефоном, розовый кристалл на брелоке раскачивался туда-сюда. Она подняла голову и сказала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наш герой, которого мы приехали забрать, сегодняшнее шоу было просто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хорошо продумала.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и предложила мне сесть на заднее сиденье, сама устроилась рядом со мной и сказала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я живу? — В машине было тепло, Линь Я протянула мне чашку горячего шоколада, чтобы согреть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ничего, что нельзя было бы узнать. — Она улыбнулась. — Наша слаженная работа была просто идеальной, Сюэ Кэмин наконец-то получила по заслугам. Ты бы видел, как она плакала после того, как Ян Чэнь увёл тебя, её любимый парень ушёл, и она больше не могла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скучно, с примесью смущения, но я всё же слушал её радостные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Чэнь, когда ворвался, был довольно крут, герой, пришедший на помощь в нужный момент, забавно. Сюэ Кэмин, наверное, теперь ненавидит тебя всем сердцем, но отныне я тебя прикрою, больше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Сюэ Кэмин хочет унизить меня, ты сказала мне, чтобы я делал всё, что она скажет, и я был готов к этому. — Я опустил глаза на горячий напиток. — Твои люди смогли подгадать момент, чтобы Ян Чэнь появился в самый нужный момент, это действительно впечатляет. Я думал, мне придётся раздеваться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Я, которая как раз отвечала на сообщения, напевая какую-то мелодию, услышав мои слова, сначала замерла, а затем рассмеялась так, что ей пришлось вытирать слёзы. Она, прерываясь от смеха,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самом деле думаешь, что я позвала Ян Чэня только в последнюю минуту? Он же не дурак, он бы сразу заподозрил. Но, конечно, всё сошлось как нельзя лучше, ведь Сюэ Кэмин выбрала комнату с зеркалами, которые могли превратиться в односторонние. Я просто отправила приглашение, чтобы Ян Чэнь мог наблюдать за всем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выбрал момент, чтобы появиться — или, может быть, он просто не выдержал абсурдности Сюэ Кэмин и наконец взорвался?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ей в глаза, но она беззаботно болтала ногами, повернувшись ко мне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нос, что тут такого, мы отомстили Сюэ Кэмин, ты хотя бы порадуйся.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механически кивнул, натянуто улыбнувшись. Линь Я посмотрела на меня несколько секунд, затем перестала улыбаться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ты, наверное, устал, иди домой и поспи. Ладно, хватит улыбаться, у тебя улыбка хуже, чем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