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сегодня не он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занималась балетом, её движения были лёгкими и грациозными, она подошла к расписанию дежурств и посмотрела. Я заметил, что её ноги под юбкой были тонкими и прямыми, и, немного озадаченный,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 редко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она тихо вздохнула. — Тогда тебе,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недоумённо посмотрел на Линь Я своим незабинтованным глазом,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 ей, она, конечно, тебя ненавидит, ты что, совсем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вспомнил некоторые вещи — например, как Ян Чэнь вскользь упоминал о помолвке, как Сюэ Кэмин всегда говорила, что у неё есть парень, как Ян Чэнь каждый день получал красиво упакованные обеды в клетчатой ткани. Я наконец понял: значит, всё это время я был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откусила кусок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Сюэ Кэмин — та ещё штучка, сегодня она всего лишь наняла людей, чтобы избить тебя, но когда ты вернёшься в школу, ты узнаешь, как она умеет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а Линь 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 насколько я знаю, она уже связалась с людьми, чтобы на школьном форуме раздуть скандал вокруг тебя. Ты ведь не хочешь, чтобы все узнали,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легко ответила Линь Я, она посмотрела на меня. — Но зачем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все так думали. Нужны ли фото или доказательства? Это ведь не детективная игра. Ты слишком высоко ценишь своих сверстников, Сюй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пальцы играли с фруктовым ножом, она лениво откинулась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сверстники — это толпа глупцов, которые боятся выделяться. Ты думаешь, они понимают, что правильно, а что нет? Они только распространяют сплетни и отвергают тех, кто не похож на них. Когда Сюэ Кэмин начнёт заливать форум постами, ты поймёшь, что на тебя будут показывать пальцем и называть мерзким геем. Всё будет кончено — твоя жизнь, твоё будущее, всё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Сюэ Кэмин использует настолько часто, что он стал для неё привычным. Если бы я тебя сегодня не нашла, твои глаза заживали бы дольше. Когда ты вернёшься в школу, все скажут, что тебя избили за то, что ты гей, и в конце концов, кому какое дело, есть 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начали слегка болеть, и я не знал, что сказать, просто тупо смотрел на неё, и только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зевнула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так поступала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пообещала помочь мне, но её цель состояла в том, чтобы переиграть Сюэ Кэмин.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притворяться? Я заставлю её сбросить маску. — Она весело улыбнулась. — В прошлый раз, если бы не мой друг, она бы меня сломала. Она делает это не в первый раз, и сама никогда не участвует напрямую. Те, с кем Ян Чэнь встречался раньше, переводились в другие школы, хотя и не в вашу. Ты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и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Говорят, предыдущего довели до попытки самоубийства, не удалось, но репутация была уничтожена. Эта женщина умна, но слишком коварна, Ян Чэнь слишком её баловал, даже не пытался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была Ян Чэнем, я бы тоже не вмешивалась, Сюэ Кэмин всегда выбирает момент, когда он уже наигрался и не испытывает чувств, и всегда защищает его репутацию. — Линь Я продолжила. — Но ты всё же из семьи Сюй, так что Сюэ Кэмин вряд ли доведёт тебя до крайности, максимум — перевод в другую школу. Тот случай с попыткой самоубийства доставил Ян Чэню много хлопот, он даже поссорился из-за этого с Сюэ Кэмин.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Ян Чэнь выбрал меня, потому что я, в худшем случае, просто переведусь, не создавая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Ян Чэня, да? — её глаза были большими и круглыми, и когда она смотрела на людей, в них была какая-то детская наивность. — Эй, ты можешь нашептать ему что-нибудь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оцепенело покачал головой, в животе всё переворачивалось от тошноты. Ян Чэнь, Сюэ Кэмин и даже Линь Я, которая казалась борцом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 крайности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 она надула губы, недовольная. — Я помогаю тебе сохранить репутацию и остаться с Ян Чэнем, тебе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покачал головой. Линь Я разочарованно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деньги за лечение, — я долго молчал, а потом сказал.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меня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Я всё тебе объяснила, ты понимаешь, что будет, если я тебе не помогу?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и опёрся на подушку, голова раскалывалась, и я не мог понять, что чувствую, только ладонь пульсировала тупой болью. Я услышал, как Линь Я холодно что-то сказала, а через мгновение она хлопнула дверью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ты вернёшься и будешь умолять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родился человеком. Что угодно, цикада, декоративное дерево, молчаливый уличный фонарь. Если бы я не был человеком, я бы, наверное, избежал стольких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городе Б в тот год была особенно холодной, и в первый день учёбы в последнем классе в классе было шумно, все обсуждали зимние каникулы, наслаждаясь редким моментом расслабления. Ян Чэнь не пришёл, он часто прогуливал, его семья уже давно проложила ему путь. Но для меня даже эта последняя соломинка исчезла, я опустил голову и под партой холодными пальцами анонимно писал в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распространяйте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зимний отпуск... эти бесконечные злые посты висели на главной странице форума, их перепостили бесчисленное количество раз. Я боялся поднять глаза и встретиться взглядом с одноклассниками, их шёпот казался направленным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меня по спине. Я резко сунул телефон в карман и встал, стол с грохотом упал, опрокинув стопку материалов переднего ученика, но вместо косых взглядов я получил невыразимые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монстра, с отвращением и любопытством, готовые бросить в него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затих, все смотрели в мою сторону. Я дрожал, страх и стыд ползли по моей спине. Ученик, который похлопал меня по плечу, замер с рукой в воздухе, его лицо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английского сказала, чтобы ты забрал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я изо всех сил улыбнулся, опустил голову и быстро вышел из класса. Учительница английского была высокой и доброй женщиной, она стояла в коридоре и поздоровалась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Цзюньянь, ты плохо сдал последний экзамен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 кивнул, опустив глаза на свои ноги и её туфли, она была в розовых замшевых туфлях, на плитке осталось пятно, которое не вытерли.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легла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правый глаз был всё ещё забинтован после операции, и до сих пор никто не спрашивал об этом. У меня защемило в носу, и слёзы моментально потекли из другого глаза. Я стиснул дрожащие губы, заглушив все рыдания,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сильное ухудшение зрения, поэтому сделал... лазерную коррекцию.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нежно вытащила салфетку и вытерла мои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мешает ли это читать? Учебная нагрузка большая,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поднял глаза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из-за плохих результатов, это всего лишь один тест. — Она посмотрела на меня ободряюще. — Колебания в оценках бывают, в прошлый раз ты сделал много ошибок в базовых словах в сочинении, поэтому потерял много баллов, в следующий раз будь внимательнее. Забери бланки и раздай их, я расскажу задания на следующем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сказал. — Я раздам их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беспокоит, поговори со мной, не держи в себе. — Она похлопала меня по плечу.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Мне так больно.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