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Разве сегодня не он дежурит?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вероятно, занималась балетом, её движения были лёгкими и грациозными, она подошла к расписанию дежурств и посмотрела. Я заметил, что её ноги под юбкой были тонкими и прямыми, и, немного озадаченный,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Он редко дежурит.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она тихо вздохнула. — Тогда тебе, наверное,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недоумённо посмотрел на Линь Я своим незабинтованным глазом, и она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изменил ей, она, конечно, тебя ненавидит, ты что, совсем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 трудом вспомнил некоторые вещи — например, как Ян Чэнь вскользь упоминал о помолвке, как Сюэ Кэмин всегда говорила, что у неё есть парень, как Ян Чэнь каждый день получал красиво упакованные обеды в клетчатой ткани. Я наконец понял: значит, всё это время я был третьим лишним?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 откусила кусок яблока: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на меня смотришь? Сюэ Кэмин — та ещё штучка, сегодня она всего лишь наняла людей, чтобы избить тебя, но когда ты вернёшься в школу, ты узнаешь, как она умеет мучить.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молчал, а Линь Я продолжала: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скажу прямо, насколько я знаю, она уже связалась с людьми, чтобы на школьном форуме раздуть скандал вокруг тебя. Ты ведь не хочешь, чтобы все узнали, что ты гей?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выдержал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неё нет доказательств...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легко ответила Линь Я, она посмотрела на меня. — Но зачем нужны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Достаточно, чтобы все так думали. Нужны ли фото или доказательства? Это ведь не детективная игра. Ты слишком высоко ценишь своих сверстников, Сюй Цзюньянь.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тонкие пальцы играли с фруктовым ножом, она лениво откинулась на стуле: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сверстники — это толпа глупцов, которые боятся выделяться. Ты думаешь, они понимают, что правильно, а что нет? Они только распространяют сплетни и отвергают тех, кто не похож на них. Когда Сюэ Кэмин начнёт заливать форум постами, ты поймёшь, что на тебя будут показывать пальцем и называть мерзким геем. Всё будет кончено — твоя жизнь, твоё будущее, всё разрушится.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трюк Сюэ Кэмин использует настолько часто, что он стал для неё привычным. Если бы я тебя сегодня не нашла, твои глаза заживали бы дольше. Когда ты вернёшься в школу, все скажут, что тебя избили за то, что ты гей, и в конце концов, кому какое дело, есть ли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 глаза начали слегка болеть, и я не знал, что сказать, просто тупо смотрел на неё, и только через некоторое время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знаешь всё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 зевнула и равнодушно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она так поступала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 пообещала помочь мне, но её цель состояла в том, чтобы переиграть Сюэ Кэмин.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любит притворяться? Я заставлю её сбросить маску. — Она весело улыбнулась. — В прошлый раз, если бы не мой друг, она бы меня сломала. Она делает это не в первый раз, и сама никогда не участвует напрямую. Те, с кем Ян Чэнь встречался раньше, переводились в другие школы, хотя и не в вашу. Ты действительно ничего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покачал головой, и она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Говорят, предыдущего довели до попытки самоубийства, не удалось, но репутация была уничтожена. Эта женщина умна, но слишком коварна, Ян Чэнь слишком её баловал, даже не пытался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бы я была Ян Чэнем, я бы тоже не вмешивалась, Сюэ Кэмин всегда выбирает момент, когда он уже наигрался и не испытывает чувств, и всегда защищает его репутацию. — Линь Я продолжила. — Но ты всё же из семьи Сюй, так что Сюэ Кэмин вряд ли доведёт тебя до крайности, максимум — перевод в другую школу. Тот случай с попыткой самоубийства доставил Ян Чэню много хлопот, он даже поссорился из-за этого с Сюэ Кэмин.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Ян Чэнь выбрал меня, потому что я, в худшем случае, просто переведусь, не создавая больших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любишь Ян Чэня, да? — её глаза были большими и круглыми, и когда она смотрела на людей, в них была какая-то детская наивность. — Эй, ты можешь нашептать ему что-нибудь на ушко?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оцепенело покачал головой, в животе всё переворачивалось от тошноты. Ян Чэнь, Сюэ Кэмин и даже Линь Я, которая казалась борцом за 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до крайности эгоистичны.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выражение лица? — она надула губы, недовольная. — Я помогаю тебе сохранить репутацию и остаться с Ян Чэнем, тебе всё ещё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снова покачал головой. Линь Я разочарованно посмотрела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Цзюньянь,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отдам тебе деньги за лечение, — я долго молчал, а потом сказал. —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смотрела на меня с недоверием: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ума сошёл? Я всё тебе объяснила, ты понимаешь, что будет, если я тебе не помогу? Ты что,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закрыл глаза и опёрся на подушку, голова раскалывалась, и я не мог понять, что чувствую, только ладонь пульсировала тупой болью. Я услышал, как Линь Я холодно что-то сказала, а через мгновение она хлопнула дверью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Цзюньянь, ты вернёшься и будешь умолять меня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я не родился человеком. Что угодно, цикада, декоративное дерево, молчаливый уличный фонарь. Если бы я не был человеком, я бы, наверное, избежал стольких страданий.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Зима в городе Б в тот год была особенно холодной, и в первый день учёбы в последнем классе в классе было шумно, все обсуждали зимние каникулы, наслаждаясь редким моментом расслабления. Ян Чэнь не пришёл, он часто прогуливал, его семья уже давно проложила ему путь. Но для меня даже эта последняя соломинка исчезла, я опустил голову и под партой холодными пальцами анонимно писал в постах: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не распространяйте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зимний отпуск... эти бесконечные злые посты висели на главной странице форума, их перепостили бесчисленное количество раз. Я боялся поднять глаза и встретиться взглядом с одноклассниками, их шёпот казался направленным прямо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Цзюньянь...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похлопал меня по спине. Я резко сунул телефон в карман и встал, стол с грохотом упал, опрокинув стопку материалов переднего ученика, но вместо косых взглядов я получил невыразимые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 монстра, с отвращением и любопытством, готовые бросить в него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 затих, все смотрели в мою сторону. Я дрожал, страх и стыд ползли по моей спине. Ученик, который похлопал меня по плечу, замер с рукой в воздухе, его лицо было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Учительница английского сказала, чтобы ты забрал экзаменационные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хорошо, — я изо всех сил улыбнулся, опустил голову и быстро вышел из класса. Учительница английского была высокой и доброй женщиной, она стояла в коридоре и поздоровалась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Цзюньянь, ты плохо сдал последний экзамен по английскому?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я кивнул, опустив глаза на свои ноги и её туфли, она была в розовых замшевых туфлях, на плитке осталось пятно, которое не вытерли.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рука легла мне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твоим глазом?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правый глаз был всё ещё забинтован после операции, и до сих пор никто не спрашивал об этом. У меня защемило в носу, и слёзы моментально потекли из другого глаза. Я стиснул дрожащие губы, заглушив все рыдания,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было сильное ухудшение зрения, поэтому сделал... лазерную коррекцию.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вздохнула, нежно вытащила салфетку и вытерла мои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неизбежно, мешает ли это читать? Учебная нагрузка большая,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покачал головой, поднял глаза и слабо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расстраивайся из-за плохих результатов, это всего лишь один тест. — Она посмотрела на меня ободряюще. — Колебания в оценках бывают, в прошлый раз ты сделал много ошибок в базовых словах в сочинении, поэтому потерял много баллов, в следующий раз будь внимательнее. Забери бланки и раздай их, я расскажу задания на следующем уроке.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я сказал. — Я раздам их после урока.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что-то беспокоит, поговори со мной, не держи в себе. — Она похлопала меня по плечу. —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Мне так больно. Мне так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http://bllate.org/book/16832/1548357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