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Почему ты тоже здесь? — с легким удивлением спросил он. — Ты тоже из «Яюй»?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сказать, что ты мне понравился, и я специально пришел сюда искать тебя. Но такие слова звучали бы слишком легкомысленно, к тому же я еще не был уверен в ориентации этого человека. Вдруг он окажется натуралом, и тогда я сразу врежусь в стену. Сегодня при ярком свете его очарование поразило меня еще сильнее, и я решил, что обязательно должен переспать с этим особенным человеком. Внезапно в голове возникла интересная идея, и 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со своим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меня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рассмеяться, но я сдержался. Как только эти слова слетели с губ, детали моего нового образа начали складываться в голове. Во многом благодаря романам, которые мне давала соседка по парте в старшей школе, а также моему врожденному интересу к сочинительству. Этот образ был совершенно не похож на Сюй Цзюньяня — это была трагическая, беззащитная и бродячая душа. Достаточно трагичная, достаточно дерзкая. Мне понравился этот образ, и я быстро вжился в него — я всегда был хорош в ролевых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робкий и угождающий старший брат или послушный младший кузен, мне всегда было это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вперед, я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Он пристально смотрел на меня, подбирая слова. — Просто не ожидал, что ты будешь так...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ведь он, скорее всего, уже многое повидал в мире шоу-бизнеса. Заметив, что в его выражении лица нет ничего, кроме удивления, я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сегодня? Давай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подвинулся, освобождая мне место на диване, и сам сел напротив, почесав затылок. — Ты... э-э... почему ты занимаешься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 несколько секунд, и он сразу же занервничал. Вероятно, из-за длинных ресниц его лицо всегда выглядело слегка рассеянным. Но форма губ была настолько прекрасной, что подчеркивала его соблазнительную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с такой внешностью извинялся за секунды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обидеть...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просто обдумывал детали своего образа, чтобы выстроить логичную историю. Увидев его реакцию, я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обидел — на самом деле я оказался в такой ситуации из-за проблем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вынужденный продавать себя. Как в историях о тех, кто продавал себя, чтобы похоронить отца. Достаточно трагично, достаточно благородно. Мне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больной брат. Чтобы его лечить, нужно много денег, а я в ближайшее время никак не смогу собрать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подумал, что лучше добавить немного боли. Но внешне я спокойно рассказывал о своей тяжелой судьбе, непреднамеренно показывая печаль и апатию к жизни. Это, вероятно, вызовет больше сочувствия. Прости, Андрей, я использовал твой образ, чтобы сделать моего персонажа более полным. Пожалуйста, в этой истории будь тем самым братом, лежащим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повезло. Хотя госпожа Линь и является моим спонсором, на самом деле она просто пожалела меня и использует этот предлог, чтобы помогать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 отделил себя от обычных мальчиков за деньги, создав образ невинной жертвы. Я был доволен тем, что смог придумать такую историю за несколько минут. Не знаю, как он относится к сексуальному опыту, но, пожалуй, лучше притвориться новичком. Хотя Линь Я умная, позже мне нужно будет с ней договориться, чтобы она не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Он, похоже, не знал, какое выражение лица принять, и неловко спросил. — Ну, а твой брат сейчас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наивно. Я подумал, что такое выражение лица ему не к лицу, и в этом теле не должна быть такая чистая душа. Он даже слова человека, которого видит во второй раз, принимает за чистую монету. Такой человек в мире шоу-бизнеса просто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нужно разнообразие. Я уже видел слишком много тех, кто легко играет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лучше. — Я улыбнулся, понимая, что о себе нужно говорить умеренно, иначе это надоест. Тем более я еще не придумал достаточно подробную историю. — Ты же модель, верно? Почему ты подписал контракт с «Яюй»? Хочешь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грустной улыбкой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Модели тоже могут подписывать контракты с шоу-бизнесом. К тому же меня интересует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Это лицо может затмить одежду. Модель — это инструмент для демонстрации одежды, и слишком сильная индивидуальность — не лучшая идея. Я сделал вид, что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станешь актером. Я не знаю ни одной знаменитости. Можешь дать мне автограф? Когда ты станешь знаменитым, я смогу хвастаться, что знаком с большой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 смогу получить его имя и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знаменитым сложно. — Он с улыбкой терпеливо объяснял. — Да и актеры не всегда становятся звездами. Иногда те, кто серьезно играет, могут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Я спросил с наивным видом, внутри тяжело вздохнув. Если бы не необходимость создавать образ бедного и простого парня, я бы никогда не выдал такой глупости. Робким голосом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можно я тебя добавлю?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достал телефон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— ответил он. — Чэн, как в слове «чистый».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имя. А я даже не представился... Меня зовут Цзюньянь. Фамилия Цзюнь — как «джентльмен», а Янь — это иероглиф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напечатал свое имя на телефоне и показал ему с ожидающей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фамилия. — Он серьезно кивнул и обменялся со мной контактами в WeChat. — Цзюньянь,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я тоже запомнил. — Я скопировал его серьезное выражение лица. — Судьба нас свела,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быть на связи, иначе как я смогу переспать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отвез Линь Я домой, так как с именем найти информацию было проще. По дороге она отправила мне все данные о Сун Чэне: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сфотографировала, в следующий раз заберу электронную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— Я взял телефон и посмотрел на досье Сун Чэна. Там была вся необходимая информация, включая даже предпочтения. Фотография мужчины выглядела слегка задумчивой. Я усмехнулся. — Спасибо за помощь, мисс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Но ты и правда интересный, даже со «спонсором». В следующий раз позови меня поиграть, я не хуже тебя справлюсь. — Она потрясла телефоном. — Называй меня спонсором,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Госпожа-спонсор. — Я с радостью произнес это. — В будущем буду на тебя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кровати, прижимаясь животом к матрасу, приподняв ягодицы, чтобы Андрею было удобнее входить. Его член медленно входил внутрь, вызывая жгучую боль. Я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такой темп хорош, — выдохнул я. — Не слишком быстро 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резко вошел до конца, и мой голос застрял в горле. Несмотря на достаточное количество смазки, стенки кишки все равно горели от трения, смешивая боль с неясным удовольствием. Андрей сделал это намеренно, он точно понял мои слова. Я разозлился и попытался повернуться, но он прижал мою спину, не давая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Я попытался вырваться, но вместо этого ощутил, как волны удовольствия поднимаются изнутри к голове. Смазка стекала по ягодицам к промежности, вызывая дрожь. Сегодня он двигался медленно, намеренно касаясь чувствительных зон. Я дрочил, извиваясь, чтобы облегчить его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довел меня до состояния полной обездвиженности. Я дрожал всем телом, то чувствуя себя спелой ягодой, то растворяясь в воде. Ноги, на которых я стоял на коленях, дрожали, а мои тихие стоны заставляли меня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 — Я теребил свой член, смазка покрывала руку. — Мм,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плотно закрыты. Мне нравилась такая темная и уютная обстановка, она позволяла мне полностью расслабиться и наслаждаться сексом. Я подложил подушку под поясницу, чтобы не устать от позы на коленях. Андрей действительно любит позу сзади... Я смутно подумал, жаль, что не вижу его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