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и Сюэ Ян уже понял ситуацию. Видимо, действия Диланса в Темном Лесу были раскрыты, и раса демонов, потрясенная этим, немедленно начала охоту на ангелов, прибывших на Турнир звериных боев. Теперь отношения между двумя расами разрушены, и война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Турнир звериных боев в этом году все же состоится?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состязание? Охота на птице-людей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уже не могу дождаться, когда это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предложил отправиться к границе и ждать там. Как только война начнется,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Ян поднялся, схватил маленького демона, который все еще уплетал еду, и направился к своему семейному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одержать победу в крупной битве, усилий одного человека недостаточно. Теперь ему нужно было собрать как можно больше информации, чтобы принять верное решение. А источником информации, как он полагал, станет древняя семья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добрался до зала, но, прежде чем войти, услышал, как его сводный брат жалуется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Дуоми, должно быть, сбежал, испугавшись Турнира звериных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женский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смирилась с тем, что не могу стать вашей законной женой, ведь я люблю вас. Но неужели вы позволите, чтобы Анджело так и оставался незаконнорожденным наследником вашего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по столу, и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Вечно ты плачешь. Ты думаешь, я этого не хочу? Но Дуоми — единственный внук семьи Сафа. Пока этот старик жив,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задумался, поняв, что речь идет о нем. Что касается семьи Сафа, в его памяти возник образ худощавого старика. Взгляд того всегда был полон сложных эмоций, поэтому раньше Сюэ Ян не думал, что старик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в этом деле есть потенциал. Отложив это в сторону, Сюэ Ян вошел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удивленные взгляды троих присутствующих,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сводный брат, Анджело, тут же вскочил и, указывая на Сюэ Яна,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поклонился отцу! У тебя совсем нет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считает меня сыном, я буду считать его отцом. В противном случае он для меня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 отец, мгновенно оказался перед Сюэ Яном, протянув руку, чтобы схватить его. Но вдруг почувствовал резкую боль, и в следующее мгновение его отбросило к стене, а рука истекала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удивленный, посмотрел в сторону Сюэ Яна и увидел, что перед ним парит нечто фиолетовое размером с ладонь. Именно оно отбросило его. Это вызвало в нем ярость, и он снова бросился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и на этот раз мужчина был отброшен за дверь, с тремя дырами в груди, из которых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Дуоми, как ты посмел так поступить с отцом? — Анджело, хотя и говорил громко, выглядел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 будет встречаться с тобой просто так!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Анджело не успел закончить, как маленький демон вонзил трезубец ему в горло. Кровь брызнула, и он упал на пол,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Анджело! — Женщина вскрикнула, бросившись на тело,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казалось, вошел в азарт, его глаза загорелись красным, и он ударил трезубцем в затылок женщины. Ее затылок не был таким прочным, как каменная стена, поэтому она даже не успела вскрикнуть, как упала, а вокруг разлились кровь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продолжишь, мы останемся без ужина, — Сюэ Ян, почувствовав жажду крови маленького демона,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 мгновение заколебался, но затем убрал трезубец и, подлетев к Сюэ Яну,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простолюдин, если бы ты не был моим хозяином, я бы никогда не стал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голову Сюэ Яна и начал дергать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перестань. Я буду вечно поклоняться твоему величию и стану твоим верным слугой,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 трудом сдерживая отвращение от собственных слов, снял маленького демона с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то, что ты хотел услышать, так что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размахивая трезубцем, хотел что-то сказать, но, увидев нетерпение в глазах Сюэ Яна,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плечо Сюэ Яна и начал играть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вздохнул, игнорируя ощущение, будто он воспитывает ребенка,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старик в черном одеянии. Он с интересом осмотрел маленького демона, затем сел напротив Сюэ Яна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Андре появился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в его голосе отсутствие злобы,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иначе я мог бы встретиться с вами, дорогой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слышал, что мы готовимся к войне с расой ангелов. Как законный наследник семьи, я должен участвовать,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ходить вокруг да около, прямо изложив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него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пока не начнется. Тебе лучше сосредоточиться на тренировках. Ведь только с контрактным зверем ты не станешь главой семьи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понял, что старик считает его слишком амбициозным, но не стал злиться, а с нахмуренными бровями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говорите, что война не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но у Владыки Демонов возникли проблемы. У нас нет шансов на победу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расы ангелов? Они упустят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Богов тоже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тяжесть в сердце. Это известие было для него плохой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Владыка Демонов вернется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Может, через несколько сотен лет, а может, и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Яна стало еще мрачнее. Через некоторое время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Богов погибнет, сможем ли мы выиграть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удивленно посмотрел на него, убедившись, что он не шутит, и в его глазах мелькнул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произойдет, мы сможем хорошо спланировать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поступим. Кстати, есть ли среди ангелов, прибывших на Турнир звериных боев, пленники?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Зачем они тебе? — Старик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позже. Я сейчас пойду к моему дедушке,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бросив многозначительный взгляд на старика,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семьи Сафа старик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Короля Богов? Я не позволю! В семье Андре больше нет достойных людей, что они посылают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пойду к этому старику и спрошу, что он задумал. Думает, что наша семья Сафа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это, понял, что старик действительно заботится о нем. Раньше он просто сожалел о его неудачах и злился на его бездействие. Схватив старика за руку, Сюэ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все называют меня неудачником. Но теперь у меня есть хотя бы пятидесятипроцентный шанс на успех. Если я добьюсь успеха, результат, как вы знаете, будет значительным. Я больше не хочу быть неудачником. Разве вы хотите, чтобы меня так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сам был тронут своими словами, его лицо светилось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очевидно, тоже был тронут. Он долго молчал, затем рассмеялся и похлопал Сюэ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Лиза теперь может быть спокойна. Действуй смело. Если ты действительно добьешься успеха, я обещаю, что раса ангелов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