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почувствовал пульсирующую боль в висках, и как только из огромного яйца показалось нечто черное, он немедленно активировал свиток случайной телепортации, который держал в руке. Одновременно другой рукой он схватил то, что вылезло из яйца, и прижал к груди. Вспышка белого света — и он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Диланс, увидев, что Сюэ Ян пропал, подумал, что тот снова использовал ту загадочную жемчужину, чтобы обмануть его. С усмешкой он выпустил клубок Черного пламени, направляя его в то место, где только что стоял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он понял, что Сюэ Ян действительно исчез без следа. Такой результат был для него неприемлем, и он уже готов был атаковать снова, как вдруг снаружи раздался громкий рык дракона. Собравшись с силами, Диланс взмахнул своими поврежденными крыльями и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 Ян, едва восстановив зрение, увидел, как нечто размером с ладонь размахивало блестящим предметом, направляя его прямо в его глаза. Почти инстинктивно он попытался остановить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мысль сработала — существо действительно остановилось, с явной досадой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простолюдин, что ты со мной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Сюэ Ян разглядел его облик. Это был маленький демон, но в отличие от человеческих черт, характерных для демонов, его лицо явно принадлежало существу, заключившему контракт. Кроваво-красные глаза, слегка заостренные зубы, тело, излучающее фиолетовый свет, и в руках — блестящий стальной трезубец, размером примерно в треть обычной вилки. Вся эта картина вызывала странное чувство комичности.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маленький демон почувствовал эмоции Сюэ Яна, потому что он подлетел к нему и, указывая трезубцем,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Простолюдин, ты посмел 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Сюэ Ян окончательно убедился, что это существо — тот самый контрактный зверь, которого он с таким трудом заполучил. Не зная, испытывать ли разочарование или что-то еще, он с последней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контрактный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на мгновение замер, затем с возмущением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контрактный зверь, ты глупый простолюдин!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трезубец в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инстинктивно уклонился в сторону, с усмешкой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 трезубец даже для еды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прервались громким звуком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 голову, он увидел, как трезубец увеличился до двух метров в длину и вонзился в каменную стену позади него. Камень разлетелся на две части, как будто это был мягкий тофу, с грохотом обрушившись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пощупал свою голову, с облегчением убедившись, что она все еще на месте, затем серьезно сказал маленькому демону: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нападай на меня. Помни, если я умру, тебе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фыркнул, взмахнул рукой, и трезубец снова уменьшился, вернувшись в его ладонь. Закончив с этим, он даже не взглянул на Сюэ Яна, поднявшись в воздух, чтобы осмотреть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поняв их отношения, не стал его торопить, а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западной части Хребта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загорелся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уже открыл рот, чтобы ответить, но вдруг злобно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еще больше убедился, что это существо — не простое, и, обрадовавшись, решил не обращать внимания на его дерзость: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поблизости город? Я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глаза маленького демона тоже загорелись, и, осмотревшись, он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должен быть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увидев его реакцию, сразу понял, что к чему,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маленький демон, летящий впереди,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позоришь демонов, даже летать не умеешь. Если бы не это, мы бы уже давно были в городе, а не тащились так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меня перенесешь?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вздохнул, увидев, как маленький демон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похоже, сегодня вкусного ужина не будет. Посмотрим, сможем ли добраться до города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выглядел еще более растерянным, но наконец обернулся к Сюэ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перенесу тебя только один раз. Не думай, что я буду помогать тебе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 удовлетворением заметил блеск в его глазах, но не стал комментировать его слова. Так, на дороге появилась странная картина: демон, не взмахивая крыльями, быстро скользил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впервые почувствовал, каково это — летать. Хотя он сам не управлял полетом, он был связан с маленьким демоном, и часто направлял его действия еще до того, как тот успевал сообразить. Это дало ему ощущение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выражения лица маленького демона, его уже нельзя было описать просто как злое. Если бы не связь контракта, он бы уже давно сбросил Сюэ Яна вниз, чтобы тот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голоду маленького демона они быстро добрались до города. Сюэ Ян был опущен на землю, а маленький демон тут же бросился к паре булочек, которые манили его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изумленного Сюэ Яна маленький демон проглотил булочку размером с его голову, а затем принялся за следующую. Вскоре половина корзины с булочками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продавец заметил неладное и попытался схватить маленького демона. Тот, даже не глядя, выставил трезубец, явно привыкший к таким грабительским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мысленно остановил его и, схватив руку продавца,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за все, что он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Лишнее, — пробурчал маленький демон, не выражая благодарности, и продолжил есть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же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показалось, — объяснил Сюэ Ян, предупредив маленького демона, затем достал кошелек и отдал его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увидев, что ему заплатят, перестал злиться и даже с улыбкой наблюдал, как маленький демон 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питомец действительно прожорлив. Должно быть, его дорого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раздражение маленького демона, Сюэ Ян пообещал позже отвести его на что-то более вкусное,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нелегко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в кровати таверны, Сюэ Ян смотрел на маленького демона, который спал рядом с подушкой, завернутый в полотенце. Вид его живота, поднимающегося и опускающегося в спокойном сне, заставил Сюэ Яна улыбнуться. Он ткнул пальцем в живот демона, и тот, раздраженно перевернувшись, продолжил спать. Сюэ Ян накрыл его полотенцем, улыбнулся и решил, какой путь он выберет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Сюэ Ян разбудил маленького демона куском говядины и с унылым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полмесяца начинается Турнир звериных боев, и я зарегистрировался. Как думаешь, меня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убить тебя? Хм, я думаю, они сами напрашиваются на смерть, — сказал маленький демон, но затем, словно вспомнив что-то,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думай, что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увидев его реакцию, понял, что Турнир звериных боев не будет для него проблемой, и улыбнулся. Что касается его слов о том, что он не поможет, Сюэ Ян даже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вышел из таверны с маленьким демоном и направился в столицу расы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он не пошел прямо в свой дом, а остановился в таверне, так как опасался, что Диланс может ждать его дома. В прошлый раз тот сражался с драконом на равных, и Сюэ Ян не думал, что сможет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город, он почувствовал странную атмосферу, которая достигла пика в таверне. Как только он открыл дверь, все присутствующие сразу же посмотрели на него, затем, как ни в чем не бывало, продолжили свои разговоры,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нахмурился, уверенный, что в городе происходит что-то важное. Он незаметно сел в стороне и стал прислушиваться к разговорам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снова пойдем в атаку на этих птице-людей? Я давно их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так и есть. Большинство птице-людей, которые пришли сюда, уже убиты. Даже если мы не хотим воевать, они не оставят нас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этим птице-людям повезло, что они сбежали. Иначе я бы с удовольствием убил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Лучше не лезь, а то сам погибнешь. Но я обязательно пойду на передовую. Сидеть сзади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