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удача, похоже, иссякла за последние два дня, и в этот день они встречали только очень сильных демонических существ. Когда Диланс наконец уничтожил одно из них, похожее на скорпиона, на него с молниеносной скоростью набросилась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быстро отпрыгнул в сторону, но затем заметил, что тень двинулась к Сюэ Яну, и понял, что настоящей целью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должен был умереть. Думая об этом, он бросился на Сюэ Яна, закрыв своим телом атаку черной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тоже заметил пантеру, но она двигалась слишком быстро, и, даже если бы он смог увернуться, он все равно получил бы ранения. Но у него не было выбора. Однако, как раз когда он собирался двинуться, Диланс появился перед ним, приняв удар пантеры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кровь и белые перья разлетелись в стороны. Сюэ Ян оказался в объятиях Диланса, и хотя он не видел его лица, он чувствовал, как его мягкие золотистые волосы касались его щеки, скользя и оставляя прохладное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Диланса на мгновение напряглось, но затем он выхватил меч из-за пояса и вонзил его в грудь пантеры. Та издала жалобный крик, откатилась в сторону и с ненавистью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впервые кто-то решил защитить его ценой собственного тела, или, возможно, это был просто порыв, но Сюэ Ян вдруг почувствовал желание рассказать Дилансу правду, потому что он вдруг понял, что этот человек мог бы стать хорошим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эмоции, Сюэ Ян с радостью указал на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сделать его моим зверем для заключения контракта? Чем дальше мы идем, тем опаснее, может, стоит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услышав это, взмахнул мечом и пронзил горло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обязательно должны дойти до центра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наблюдал, как пантера дернулась и упала замертво, его эмоции мгновенно исчезли, и он с покорным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совсем не заметил странностей в поведении Сюэ Яна, кое-как перевязал рану и повел его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леса возвышалось странное сооружение. Оно было построено из неизвестного материала, полностью черного, и уходило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Ян вошел туда, его волосы встали дыбом — это была инстинктивная реакция на опасность. Он украдкой посмотрел на Диланса и увидел, что тот был взволнован, явно найдя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для твоего контракта находится в этом здании, пойдем быстрее, — сказал Диланс, торопя Сюэ Яна и 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почувствовал, как у него мурашки пошли по коже,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 что находится внутри, может быть нам не по зубам,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нахмурился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решил передумать,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дрожал еще сильнее,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зверя для контракта, я хочу вернуться. — С этими словами он внезапно ускорился и побежал назад,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усмехнулся, выпустил световой шар, который попал Сюэ Яну в спину, сбив его с ног, затем выхватил меч и приставил его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хотел было ответить, но меч уже оставил на его шле небольшой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сказать «нет» и лишь покорно кивнул, позволив Дилансу связать его и под его взглядом, шаг за шагом, двигаться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осенний лист, Сюэ Ян дрожал, когда подошел к зданию, и тут раздался громкий рев дракона. Из здания вырвался огромный черный дракон и направился прямо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Верхом Владыки Демонов! Значит, он здесь, — с радостью произнес Диланс, затем спрятался и быстро потянул за прозрачную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действием Сюэ Ян быстро отдалился, и вскоре исчез в лесу. Черный дракон, увидев это, выпустил струю белого дыма из ноздрей и взмахнул крыльями, направляясь в сторону, куда исчез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увидев это, еще больше обрадовался, но, немного подумав, выпустил черное пламя, которое по нити устремилось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быстро направился к зданию. Но как только он почти достиг его, он внезапно остановился, пораженный. Перед ним был глаз, такого же размера, как он сам, пристально 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среагировало быстрее сознания, и он отпрянул назад, но было уже поздно. Почти как в предыдущей сцене, из здания вырвался черный дракон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крайнего напряжения Диланс выпустил черное пламя, которое попало дракону в голову. Тот издал крик, но не загорелся, а лишь покраснел глаза и, словно обезумев, атаковал Диланса.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не успел увернуться, и когти дракона разорвали его плечо. От сильной боли он застонал, но затем заметил, что окружающая обстановка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тем же самым, но лес, который был разрушен драконом, преследовавшим Сюэ Яна, исчез, словно предыдущая сцена была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кошмаров, — Диланс сразу понял, что попал под иллюзию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досада, ведь он не ожидал, что жемчужина, после того как он ее обработал, приобретет такие свойства, что сможет обмануть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однако, не собирался ждать, и снова бросился на него. Диланс мог только стиснуть зубы, уклоняться и думать, как быстрее добраться до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увидел, но заметил что-то похожее на Сюэ Яна, направляющегося к зданию, что вызвало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стоял у входа в здание, наблюдая за Дилансом, который сражался в тяжелом бою,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хорошо провести время. — С этими словами он убрал жемчужину и вошел в черное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Сюэ Ян сразу же обратил внимание на огромный магический круг в центре, точнее, на гигантское яйцо, лежащее на нем. Яйцо было полностью черным, без единого пятна, но в этой темноте оно светилось фиолетовым светом,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действительно есть зверь для контракта, — с радостью произнес Сюэ Ян. Потрогав подбородок,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парень так за ним гоняется, значит, он должен быть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зажгла в нем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знаю, как заключить договор, иначе бы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достал кинжал, порезал запястье и начал рисовать магический круг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закончив последний штрих, он с восторгом подошел к яйцу. Он ожидал, что ему придется приложить усилия, чтобы поднять его, но яйцо оказалось невесомым, и он легко перенес его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него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яйцо мертвое?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забеспокоиться. В этот момент снаружи раздался крик дракона, и Сюэ Ян тут же очнулся, без колебаний капнув кровь на яйцо и начав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чтобы обезопасить себя, он достал Свиток случайной телепортации, готовый в любой момент активировать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попала на яйцо, оно словно начало сопротивляться, пытаясь подпрыгнуть, но свет магического круга успокоил его. После нескольких попыток раздался звук трескающейся скорлупы, и Сюэ 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здание над ним начало трещать, и, к его изумлению, оно загорелось черным пламенем. Пламя охватило все вокруг, превращая здание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моря пламени и пепла появился Диланс, окруженный черным пламенем, словно воин из ада, и произнес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