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Граждан Звездного Альянса насчитывалось сотни миллионов. Даже если бы этот метод совершенствования попал в руки лишь одной десятитысячной части населения, это уже было немало. Среди них, конечно, нашлись те, кто, как и Сюэ Ян, решил попрактиковать его. Однако все они обнаружили, что угодили в огромную бездонную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призрачном шансе на успех, сам факт того, что, начав практиковать этот метод, нельзя было переключиться на другой, уже вызывал отчаяние. Отступить на полпути было невозможно, но тех, кто действительно смог добиться успеха, в Звездном Альянсе пока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любопытные просили прочтавших метод поделиться содержанием. Но после долгого ожидания они получали один и тот же ответ: в памяти всё было ясно, но как только они пытались произнести или записать это, в голове наступала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добавило методу мистический ореол и вызвало немало шума. Однако с течением времени интерес угас, и метод стали называть «Шуткой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Ян ничего этого не знал. Решив практиковать этот метод, он больше не сомневался. Сидя в своей комнате, он погрузился в медитацию, ощущая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быстро прошли, и, как и ожидалось, его тело не претерпело никаких изменений. Горько усмехнувшись, Сюэ Ян, полагаясь на память, вышел из комнаты и направился в родовую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демонов не придавала особого значения книгам, полагаясь больше на устные традиции, передаваемые от отца к сыну. Поэтому библиотека, хоть и была огромной, стояла пустой, что сыграло на руку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он читал, тем больше его охватывало отчаяние. Сила демона заключалась в крыльях и рогах на голове. Но его тело не могло накапливать демоническую энергию, так что о совершенствовании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книгами на верхнем этаже, он окончательно погрузился в пучину отчаяния. Похоже, он действительно переоценил свои силы, взявшись за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библиотеки, Сюэ Ян, погруженный в размышления о своем будущем, шел без цели, когда его прервал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наш наследник семьи Андре. Что, решил выйти из своей норы и поторопиться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обернулся и увидел трех или четырех человек, которые с насмешкой смотрели на него. Тот, кто говорил, был его сводным братом, демоническим воином уровня Хоуси.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Сюэ Яна, тот стал еще более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отброс остается отбросом. На твоем месте я бы уже давно нашел тихое место и покончил с собой, чтобы не позорить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и так был не в духе, а после таких насмешек его гнев вспыхнул. Наклонив голову и прикрыв лицо волосами, он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Сводный брат явно не понимал действий Сюэ Яна, но это не помешало ему действовать. Подняв левую руку, он создал черный демонический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хорошенько тебя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Ян улыбнулся, так как уже находился на расстоянии, достаточном для того, чтобы дотронуться до сводного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за его спиной быстро взмахнули, и он, как молния, оказался за спиной брата. Взмахнув кинжалом, он оставил на шее того кровавый след, а затем быстро отступил, избежав демонического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смотрел на сводного брата, который, зажимая шею, все еще стоял. Сюэ Ян нахмурился: без магии он мог сделать только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недовольства Сюэ Яна, его брат был одновременно испуган и разгневан. Если бы в теле Сюэ Яна осталась хоть капля магии, он бы уже отправился к Сатане.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Меняясь в лице, брат вдруг засмеялся и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демоны — короли неба. Ты, вероятно, даже летать не можешь.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создал еще один демонический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Сюэ Ян мог только уклоняться от атак на земле, не имея возможности достать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поднялся еще выше, непрерывно бросая в Сюэ Яна демонические шары, наслаждаясь игрой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 короли неба? Хм, я посмотрю, как ты будешь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золотой шар ударил 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успел вскрикнуть, как упал на землю, проломив покрытие и образовав воронку. Неизвестно, был ли он жив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источнику голоса и увидели человека в белых одеждах, с золотыми волосами, глубокими чертами лица, белоснежной кожей и парой белых крыльев, словно святой, сошедший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тоже увидел его и сразу узнал: это был Ло Тяньсин. Вспомнив его действия в прошлом мире и сложность текущей задачи в режиме «хардкор», он сразу догадался о его личности. Наверное, именно он был настоящим игроком в этой игре. Подумав об этом, он посмотрел на Диланса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почувствовав взгляд, обернулся, но было уже поздно: перед ним стоял юноша с мягкими кудрями, с испуганным видом смотревший на землю.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он повернулся к человеку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скажи, кто король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почувствовав, что взгляд с него сняли, выдохнул, одновременно радуясь, что его внешность изменилась. Иначе он бы тоже оказался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ямы не было ответа, только те, кто пришел с братом, смотрели на Диланса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реакцию, Диланс потерял интерес к битве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колеблясь, сделали несколько шагов к яме и, не встретив сопротивления, подхватили раненого и пулей умчались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исчезли, Диланс посмотрел на юношу, все еще опустившего голову, и вдруг улыбнулся, сказав с легким намеком на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всю жизнь быть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Сюэ Ян обрадовался, но на лице изобразил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видишь, мои крылья и рога не могут накапливать магию. Будь я чем недоволен, что я могу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сильным можно не только путем совершенствования. Например, как ты думаешь, если бы у тебя был зверь-союзник, равный по силе архангелу, они бы еще посмели тебя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поднял голову, его фиолетовые глаза светились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станешь моим зверем-союзником?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Диланс чуть не взорвался от гнева. Мечтать стать его хозяином — это уже слишком. Но, вспомнив свою задачу, он сдержался и, хмурясь,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поймать зверя-союзника.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Сюэ Ян был одновременно удивлен и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сильные звери-союзники водятся только в Темном Лесу. Сначала ты должен отвести меня туда, — медленно произнес Диланс.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опустил голову, притворяясь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Темный Лес — святое место для расы демонов. Ты ангел, я боюсь,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лишь проверяя, знает ли Сюэ Ян о Темном Лесе, сразу смягчился, соблазняя: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посмотреть, я ничего не сделаю. А ты разве не хочешь сильного зверя-союзника?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Зверя-союзника? Хочу! — Сюэ Ян поднял лицо, полное решимости. — Хорошо, 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улыбнулся, а Сюэ Ян, опустив голову, скрыл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Лес был запретным местом для расы демонов, и обычные демоны даже не знали, где он находится, лишь слышали, что там есть место, богатое чистой демонической энергией, идеально подходящее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Сюэ Ян узнал о нем, это было благодаря его дням и ночам, проведенным в библиотеке. Библиотека одной из самых влиятельных семей демонов была местом не простым, и в одном из укромных уголков он нашел информацию о Темном Лесе, которая теперь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http://bllate.org/book/16830/1547962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