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Шаоши Цин не оборачиваясь, ответил, но, вернувшись в свою комнату, внезапно опустился на пол. Достав из-за пазухи табличку с иероглифом «Цзин», он долго смотрел на неё, словно оцепенев. Наконец он пришел в себя. Сжав табличку в руке, он понял, что теперь точно знает, как ему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два дня, Сюэ Ян наконец получил приглашение от так называемого господина Ма, который на самом деле был наследным принцем. Тот предложил ему отправиться к озеру Цяньцю за пределами столицы. Сюэ Ян, естественно, согласился и, подготовившись, стал ждать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погода выдалась прекрасной, солнце светило ярко. Сюэ Ян и Шаоши Цин отправились к месту встречи и издалека заметили Ло Тяньцы, стоявшего там. Подойдя ближе, Сюэ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 вы долго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Тяньцы обернулся, на мгновение замер,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знал, что господин Сюэ необычайно красив, но сегодня, смыв с себя пыль, вы выглядите как божество, сошедшее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шутите, господин Ма, — ответил Сюэ Ян. — Вы сами обладаете осанкой дракона и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Тяньцы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называть меня господином Ма. Зовите меня Тяньцы, а я буду звать тебя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Сюэ Ян понял, что его догадка подтвердилась: этот человек действительно был наследным принцем. Однако он не стал спрашивать, почему тот солгал ему в первый раз, а лишь слегка удивился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Тяньцы, видя, что Сюэ Ян не задает вопросов, на мгновение задумался, но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был слишком мелочен, не сказав тебе своего настоящего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Тяньцы почувствовал еще большую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угощу вас обоих ужином. А сейчас давайте отправимся на озеро. Красота озера Цяньцю — это настоящая жемчужина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с готовностью согласился, а Шаоши Цин лишь кивнул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третий или четвертый месяц весны, трава зеленела, птицы пели, и повсюду царила атмосфера пробуждения природы. Многие вышли на прогулку, и озеро Цяньцю действительно оправдывало свою славу. Зеленые ивы отражались в бирюзовой воде, которая сливалась с небом, создавая захватывающий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лодке в форме дракона, плывущей по центру озера, Сюэ Ян, опершись на перила, любовался пейзажем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Тяньцы, ты действительно щедр. Я думал, это будет простая лодка, а не такая роскошная.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Тяньцы горько улыбнулся, указывая на слуг на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бремя славы 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только мечтают о таком, а ты считаешь это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возможно, с детства я видел слишком много интриг и обмана. Я мечтаю однажды оставить все это и свободно странствовать по миру. Разве это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Тяньцы смотрел вдаль, его голос звучал с тоской. Затем он повернулся к Сюэ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ты тоже не хочешь быть связан мирскими делами. Что ты планируешь делать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не обернулся, продолжая смотреть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одно дело, которое я должен завершить. А что будет после, я еще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Могу 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обернулся, улыбнувшись с загадочным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снова повернулся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будущем мне действительно понадобится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сделаю все,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Ло Тяньцы подошел ближе к Сюэ Яну, указывая на красоты озера, и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Шаоши Цин стоял позади них, наблюдая за двумя мужчинами, стоящими плечом к плечу. Его сердце сжалось от горечи. Когда же он сможет стоять рядом с этим человеком? Власть — это действительно замечательная вещь. Чем больше он думал, тем сильнее становилось чувство удушья. Наконец,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устал, пойду отдохну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сказал это слишком тихо, а может, двое мужчин были слишком увлечены разговором, но никто не услышал его слов. Он долго стоял в неловком молчании, прежде чем развернуться и войти в комнату на лодке, оставив за собой одинокий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на самом деле не был так увлечен пейзажем, его мысли были заняты другим, поэтому он не заметил странного поведения Шаоши Цина. Пока он размышлял, как достичь своей цели, на воде мелькнул блик, и из озера выскочили десяток черных фигур, направляясь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появились так внезапно, что слуги на лодке не успели среагировать. А поскольку двое мужчин находились на носу, ситуация стала еще более опасной. Когда меч с холодным блеском оказался уже рядом, Ло Тяньцы отшатнулся назад, но от испуга упал на пол и мог лишь смотреть, как оружие приближается все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сразу же понял, что эти люди пришли убить Ло Тяньцы. Немного поколебавшись, он достал из рукава кинжал, мигом оказался перед Ло Тяньцы и отбил удар, одновременно нанеся удар по шее нападавшего. Тот даже не успел крикнуть, как упал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Сюэ Ян не остановился и атаковал остальных. Лодка была узкой, и, хотя черных фигур было много, они не могли развернуться, что позволило Сюэ Яну сдерживать их. Тем временем слуги, наконец, пришли в себя и начали окружать нападавших. План черных фигур был на грани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чувствовал радость, но его руки не замедлились, и кинжал в его руках двигался с невероятной скоростью. В этот момент из воды выпрыгнул еще один человек, направившись прямо к Ло Тяньцы.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тот оказался на лодке, Сюэ Ян сразу почувствовал, что этот человек отличался от остальных. Последующие события подтвердили это. Его движения были жестокими и быстрыми, не сравнить с другими черными фигурами. Увидев его, остальные нападающие отступили, сосредоточившись на слугах, чтобы дать ему время. Очевидно, они были уверены, что он убьет Ло Тяньцы.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обменялся с ним несколькими ударами и был поражен. Этот человек оказался еще сильнее, чем он предполагал. Сюэ Ян выкладывался на полную, но все равно едва справлялся, и малейшая ошибка могла привести к его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человек, похоже, не был заинтересован в Сюэ Яне, что позволило тому дважды едва избежать смерти. В то же время Сюэ Ян быстро сообразил. Притворившись, что слишком сильно размахнулся, он внезапно бросился вперед, полностью открыв Ло Тяньцы перед нападавшим.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естественно, не упустил шанса и бросился на Ло Тяньцы, который смотрел на него с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усмехнулся, поднял правую руку, и три стрелы из скрытого механизма на его запястье вылетели в сторону нападавшего. На таком близком расстоянии тот, хотя и попытался уклониться, смог избежать только двух стрел. Третья попала ему в спину, и кровь брызнула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естественно, не упустил возможность, бросившись вперед с кинжалом в руке, готовый добить нападавшего. Однако в этот момент он замер, поняв, что этот человек был его двоюродным братом, Ло Тяньсином.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две стрелы не прошли мимо Ло Тяньсина полностью, одна из них рассекла ткань, закрывавшую его голову, оставив небольшую щель. Этого было достаточно, чтобы Сюэ Ян увидел его золотистые волосы, а на таком близком расстоянии он также разглядел голубые глаза. Он сразу понял, что это Ло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Тяньсин, похоже, тоже осознал, что этот удар будет смертельным. Его голубые глаза выражали удивление и сожаление, но не страх, который должен быть у умирающего, что немного удивило Сюэ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удивление длилось лишь мгновение. Теперь он думал о том, как спасти своего двоюродного брата. Ло Тяньсин был важной фигурой в его планах, и он не мог позволить ему умереть здесь. Но окружающие черные фигуры были почти все убиты, а Ло Тяньсин был ранен в спину. Спасти его было нелегко, особенно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Сюэ Ян изменил траекторию кинжала, схватил Ло Тяньсина за руку и притворился, что тот схватил его. Затем, с силой, он бросился с Ло Тяньсином в воду. Всплеск — и они исчезли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голоса крикнули одновременно. Один принадлежал наследному принцу Ло Тяньцы, другой — Шаоши Цину, который вышел посмотреть, что происходит. Разные голоса, но одинаковый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черные фигуры были уничтожены, и один из слуг, похожий на главаря, подбежал к Ло Тяньцы, склонившись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виноваты, что напугали ваше высочество. Пожалуйста, возвращайтесь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Тяньцы, казалось, не слышал его, указывая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ныряйте и спасите Сюэ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http://bllate.org/book/16830/1547944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