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слова, люди в соломенной хижине вышли наружу, испытывая страх и трепет. Конечно, некоторые задержались, и их сразу же подвергли жестоким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и тот юноша, которого видели вчера. Его тело шаталось, словно он был на грани падения. Он бросил взгляд в сторону Сюэ Яна, а затем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 Ян также направился к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всё же смог подняться? Видимо, вчерашний удар был недостаточно силен, — удивился один из солдат, заметив Сюэ Яна, и затем начал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этот парень становится всё более привлекательным. Тот, кого уже «использовали», всегда отличается от других. Даже мне захотелось попробовать его на вкус, — подхватил другой, продолжая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слышал, что те, кто привык к такому, даже если ты не хочешь, сами будут умолять тебя. Как думаешь, когда наш начальник устанет от него, может, нам перепадёт, ха-ха, — сказал третий, одновременно тыкая кнутом в сторону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голову, скрывая холодную улыбку в уголках губ. Он слегка сдвинулся, избежав удара кнутом, и быстро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кнут, замедлил движения, готовый вспылить, но его остановил товарищ, дернувший за рукав. Тогда он лишь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чего уставились? Лентяи!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хлестать кнутом тех, кто был ближе всех. Те, кого ударили, не смели возражать, лишь покорно следовали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к ним присоединились ещё люди, и группа разрослась до семидесяти-восьмидесяти человек, и число продолжало увеличиваться. В конечном итоге они остановились у края пустоши, где возвышались крутые горы, недоступные для обычных людей. У подножия гор находилось несколько тёмных пещер, ведущих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Ян начал понимать, почему вчера он не заметил стражников. С одной стороны были горы, с трёх — лес, кишащий ядовитыми тварями, и лишь одна узкая тропа, ведущая к горам. Если её перекрыть, заключённым не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заместитель командира Ван не появился, поэтому Сюэ Ян просто смешался с толпой и вошёл в пещеру. Внутри он обнаружил, что это была шахта, погружённая в полумрак. Не желая привлекать внимания, он просто следовал за другими, выполняя ту же работу, и день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каждый получил по полмиски испорченного риса, и им разрешили вернуться в свои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конечно, не ценил эту скудную пищу, но, чтобы не выделяться, взял свою порцию и направился обратно. По дороге он неожиданно встретил того самого юношу, который тоже не стал есть, а осторожно нёс свою разбитую миску, словно в ней было что-то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хотел расспросить его о ситуации, поэтому последовал за юношей до вчерашней хижины. Тот остановился у двери, его лицо исказилось на мгновение, прежде чем он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вернулся! Сегодня брат Ли дал мне ещё полмиски риса, я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вышла та самая женщина. Она уже привела себя в порядок, хотя её одежда оставалась старой и рваной, но выглядела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я уже поела, ты ешь,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Шаоши Цин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повернулась и вынесла из хижины вчерашний горшок с супом из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осталось немного супа, отнеси его господину Сюэ и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Шаоши Цин немного замешкался, но всё же взял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давайте поедим вместе, — вышел из тени Сюэ Ян. — У меня есть несколько вопросов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двое, слегка смущённые, зашли внутрь, Сюэ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расслабились, он начал задавать свои вопросы: где они находятся, как далеко до столицы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многие вопросы они не знали точных ответов, поэтому Сюэ Ян, выслушав их, начал анализировать информацию, чтобы получить наиболее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хочешь уйти? — неожиданно спросил Шаоши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остальных двоих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раз думал о побеге, поэтому многие из твоих вопросов я уже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Ян действительно удивился. Неудивительно, что на некоторые вопросы он отвечал так быстро. Но то, что он думал так же, как Сюэ Ян, говорило о том, что этот человек совсем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Сюэ Ян молча смотрит на него, Шаоши Цин вдруг подошёл к кровати, нагнулся и достал из-под неё тряпичный свёрток, который протянул Сюэ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поступил с тобой неправильно, но потом получил по заслугам. Однако то, что ты спас меня, — факт. Это лекарство от насекомых, которое я украл у надзирателя. Если ты решишь уйти, возьми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был ошеломлён. Он не ожидал, что тот догадается о его плане пройти через лес. Но, подумав, он понял, что лес действительно был лучшим способом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это лекарство, почему ты сам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замешкался,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причины. К тому же побег слишком опасен, если поймают, это будет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— женщина вдруг сдавленно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сразу понял, что этот человек задержался здесь только ради своей матери. Спрятав свёрток с лекарством, он решил, что если представится возможность, обязательно поможет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когда ты планируешь уйти? — вдруг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немного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шесть дней, в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ничего не сказала, а лишь с нежностью посмотрела на Шаоши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 — хороший мальчик, с детства был умным. Если бы не проблемы с кланом, он, возможно, уже сдал бы экзамены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Давайте поедим, — женщина выдавила улыбку и позвала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 Шаоши Цина, Сюэ Ян посмотрел в сторону леса. Согласно словам Шаоши Цина, ему нужно было подготовиться заранее. С этими мыслями он исчез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 зенит, Сюэ Ян вышел из леса, держа в руках двух окровавленных ядовитых змей, его лицо сияло от радости. К счастью, в этот момент никто не обращал на него внимания, поэтому он спокойно вернулся к реке и начал жарить змеиное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те же два надзирателя, заметив Сюэ Яна издалека, начали показывать на него пальцами и смеяться, но не стали его трогать, лишь повели всех к вчерашней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почувствовал, что эти двое что-то замышляют, но не мог понять что именно, поэтому решил наблюдать. Когда он увидел у входа в пещеру заместителя командира Вана, он понял, что они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 светать, заместитель командира Ван сидел на большом камне у дороги, с интересом наблюдая, как мимо него проходят заключённые. Иногда, заметив кого-то с чистым лицом, он даже позволял себе приставать к ним. Некоторые из тех, кого он трогал, боялись сопротивляться, а другие даже прижимались к нему, создавая отвратительную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на него, затем на солдат с острыми мечами за его спиной и опустил голову ещё ниже, надеясь,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небеса решили иначе. Грубый голос заместителя командира Вана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остановись! Я подозреваю, что у тебя есть запрещённые предметы, подойди, чтобы я мог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уверен, что у него что-то есть, и он, конечно, спрятал это в укромном месте. Ты должен тщательно его обыскать, — с похабной ухмылкой подошёл один из солдат, услышав слова заместителя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среди остальных солдат, и в воздухе повисли грязные шутки. Заместитель командира, раззадоренный их речами, увидев, что Сюэ Ян стоит неподвижно,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голову ещё ниже и сделал шаг вперёд, но его остановил человек. Шаоши Цин, слегка скованно подошёл к заместителю командира Вана, выдавил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командир, у него точно нет ничего запрещённого. Я... я в прошлый раз был впечатлён вашей смелостью и до сих пор не могу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прижаться к крупному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