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привел комнату в идеальный порядок, прежде чем отправиться в гостиную. Увидев висящую на стене фотографию, он щелкнул каблуками и отдал четкий воинский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я тоже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раз глубоко посмотрел на человека на фотографии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темно-синего моря возвышался величественный стодвадцатиэтажный небоскреб. Отражение волн создавало мерцающие блики, а внизу, на пляже, гуляли люди, создавая атмосферу спокойствия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верхнем этаже этого здания разворачивались совсем иные, напряженные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Сюэ Ян схватил ящик со взрывчаткой и выпрыгнул из окна, словно рыба, прочертив в воздухе черную линию. На мгновение он замер в воздухе, а затем произошел взрыв, осветивший небо,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Сюэ Яна все стало белым, и он словно увидел лицо отца, такое же суровое, как в последний раз, с печалью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почувствовал головокружение, в его сознании, как в кино, проносились все те неприятные воспоминания. Его юношеский максимализм, гнев и упреки отца, а в конце — печальное выражение лица отца перед смертью. Это было единственное выражение, которое он никогда раньше не видел. Даже умирая, отец беспокоился, что он свернет на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чтобы коснуться этого лица, Сюэ Ян почувствовал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 этот раз я поступил правильно,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увидел, как отец одобрительно улыбнулся, хотя и едва заметно. Но он почувствовал, что получил искупление. Возможно, теперь он сможет попасть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Сюэ Ян услышал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[Произошла ошибка системы, идет восстановление.]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восстановлена, персонаж мертв, миссия провалена, вычтено одно очко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Ян окончательно пришел в себя, он оказался в странной комнате, сделанной из какого-то металла, который излучал мягкий белый свет, освещая все помещение,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простой: диван и что-то похожее на игровой автомат. Сюэ Ян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тренировки заставили его мгновенно напрячься. Он быстро перекатился за диван, заняв позицию, наименее уязвимую для атаки, и начал быстро оценивать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«Путь Главного Героя». Я ваш персональный помощник 2087, рад вам служить. Хотите начать новую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 мгновение замер, но не ответил. В голове он быстро обдумывал ситуацию. Он точно помнил, что умер, так как же он оказался здесь? И где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начать новую миссию? — Механический голос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Ян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И разве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отдыха «Пути Главного Героя». Ваш игровой персонаж умер, но вы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Яна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на мгновение замолчал,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может обнаружить ваше тело. К сожалению, вы не можете покинуть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был тот персонаж, который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данных системы произошла ошибка. Пожалуйста, повторите запрос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какое-то описание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Рад вам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перед Сюэ Яном появилась прозрачная панель, на которой появлялись странные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положите руку на системную панель, и система автоматически переведет текст на нужный вам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немного подумав, положил руку на панель. По его телу пробежал легкий ток, и в голове внезапно появилось множество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Сюэ Ян встал из-за дивана и сел на него, не веря своим глазам. Согласно объяснению, мир, в котором он жил, был всего лишь частью игры, а он был игроком, гражданином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Сюэ Яна не было никаких воспоминаний о том, что он игрок. Кроме того, система изначально сказала, что не может обнаружить его тело, а также часто выдавала ошибки. Сюэ Ян пришел к жестокому выводу: он был всего лишь набором данных в этой игре, и по какой-то ошибке система приняла его за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горько усмехнулся. Добрая улыбка соседки, его друзья-хулиганы из школы, те подонки из старших классов и даже его строгий отец — все это было просто данными?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игру, я смогу встретиться с Главным Мозгом и исполнить свое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Яна был совершенно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сердце Сюэ Яна сильно забилось. Если его желание действительно исполнится, какая разница, игра это или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не обнаружила данных игрока, поэтому вы будете считаться новичком. У вас есть три очка жизни. Если вы не выполните миссию или система решит, что у вас нет шансов на успех, миссия завершится, и вы потеряете одно очко жизни. Когда очки жизни закончатся, игра завершится.]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зависимости от сложности выполненных миссий вы будете получать звезды. Собрав 100 звезд, вы завершите игру. Поскольку это ваш первый раз, система автоматически зафиксировала фон игры. Пожалуйста, выберите уровень сложности.]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текст на панели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Ян смог прочитать. Было три варианта: легкий, обычный и сложный режимы, а под каждым —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внимательно изучил их и обнаружил, что фон игры — это место под названием Династия Ся, похожее на древний Китай. Задача — стать императором этой династии и править всей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уровней сложности, то они определяли стартовую позицию. В легком режиме вы становились наследным принцем, единственным сыном действующей императрицы. В обычном режиме — нелюбимым принцем, а в сложном — изгнанным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нелюбимый принц и изгнанник были связаны тысячами нитей. Если кратко, то после восшествия на престол император женился на дочери министра, который помог ему прийти к власти, и у них родился этот принц. Позже министр был обвинен в измене и казнен.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старше пяти лет из семьи министра были казнены, мальчики младше пяти лет сосланы, а девочки лишены прав и обречены на вечное рабство. Персонаж сложного режима — единственный сын министра, двоюродный брат нелюбимого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усмехнулся. Похоже, здесь кроется много интересного. Закончив чтение, Сюэ Ян без колебаний выбрал сложный режим. Он не забыл, что был всего лишь ошибкой системы, и если система когда-нибудь восстановится, он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было желание, которое он хотел исполнить, поэтому он не мог просто исчезнуть. Ему нужно было как можно скорее встретиться с Главным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выбрал сложный режим. За выполнение миссии будет начислено три звезды.]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фигура Сюэ Яна исчезла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далеком космосе Диланс сидел в роскошном кресле, держа в руке что-то похожее на пуговицу. 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Бартон, отец сказал, что если я пройду эту игру, то смогу участвовать в войне с Дааром,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похожий на дворецкого,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скучно. Разве Империя теперь выбирает генералов через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принц, но я должен сказать, что это не обычная игра. Она создана великим Главным Мозгом, и только самые сильные могут пройти ее. Кроме того, ходят слухи, что, завершив игру, можно встретиться с Главным Мозгом и получить от него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это уже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 приложил пуговицу ко лбу, и перед его глазами мелькнул свет. Он оказался в той же комнате, где только что был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