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делились на три типа. Если Сигма могла быть настолько беспечной, то это могло означать только одно — она была множественным существом. Другие аватары Сигмы находились в состоянии автономного сна. Даже если её душа будет захвачена ментальной силой Лун Сяо и уничтожена на уровне души, другие аватары, оставшиеся с метками души, пробудятся. И тогда неизвестно, сколько независимых сознаний Сигмы поднимется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хлопотно. Лун Сяо лишь мрачно смотрела на Сигму, пытаясь за короткое время найти способ по-настоящему победить её. Ни у неё, ни у других испытуемых не было времени возиться с Сигмой.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группы испытуемых время было самым 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видя, что выражение лица Лун Сяо становится всё мрачнее, догадалась, что та, обладающая аватарами, возможно, уже поняла её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осознала, что меня невозможно убить. У меня нет разделения на истинное тело и аватары. Единственный способ — найти все мои тела и уничтожить их до того, как они пробудятся. Иначе, пока существует хотя бы одно моё тело, будет появляться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Сигмы могли бы быть непонятны тому, кто не разбирался в этом, но Лун Сяо знала, что Сигма, скорее всего,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находились другие аватары Сигмы, которые еще не пробудились, она не могла даже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сама была совокупностью. Помимо истинного тела, сколько бы аватаров ни существовало во Внешнем мире, их мысли были полностью синхронизированы, и даже их видение было многоканальным. Если бы не божественный предмет, служивший посредником, даже с высокой ментальной силой Лун Сяо не справилась бы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Сяо, находившаяся среди испытуемых и листавшая книгу, провела рукой по чёрному ошейнику на своей шее. Она надеялась, что Сигма не понимала разницы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среди испытуемых специализировался на магии пророчества?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была мастером в этом, но это не означало, что другие не могли помочь. Если бы кто-то со способностями пророчества присоединился к ней, Лун Сяо даже не возразила бы отдать убийство Сигмы в руки этого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Негаснущего Солнца Лун Сяо и Сигма всё ещё стояли в напряжённом противостоянии. Сигма, видя, что Лун Сяо лишь смотрит на неё, поняла, что та, скорее всего, не знала, как с ней справиться. Убить её было нельзя, не убивать — тоже. На карте появилось только три имени Лун Сяо, что говорило о том, что Лун Сяо не была столь же опытной в этом,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специализация в этом делала её одиночную силу крайне слабой, но пока она контролировала осколки и сама не умирала, она была бессмертна.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финальный переворот в сражении может быть осуществлён именно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напали на Землю только потому, что она слаба, но богата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Сигмы заставил Лун Сяо немного растеряться, но чтобы выиграть время и отвлечь Сигму, она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Естественный отбор, сильный побеждает слабого. Юпитер в конечном итоге одержит победу, — Лун Сяо полностью вжилась в роль туземца из мира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даже не изменилась в лице. Она не в первый раз встречала таких невежественных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возможно, другие, возможно, мы из разных мест, и даже наша физиология отличается, но мы оба разумны. У нас есть понятия «я», «ты», «мы», и мы понимаем, насколько обширен и прекрасен этот мир. Ваш взгляд зациклен только на ресурсах? Ресурсы, возможно, важны, но человеческий потенциал и интеллект — вот что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Юпитер поработил человечество? — Слова Сигмы могли натолкнуть только на такую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Поработить? Нет. Если мы оба разумные существа, мы равны. Юпитер, как планета, превосходящая Землю в силе и технологиях, разве не должен иметь идеи равенства и справедливости? Порабощение не заставит ни одно разумное существо искренне подчиниться. Только принятие, объединение Земли с вами, — вот что должно делать по-настоящему развитое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Сигмы Лун Сяо не могли не принять. Если бы она действительно была жителем Юпитера и высокопоставленным лицом, и причина нападения на Землю заключалась не в Истоке, а только в ресурсах, она бы обязательно приказала юпитерианцам «оказать помощь» Земле, а затем, используя симпатии простых землян к Юпитеру, в конечном итоге присоединить Землю, формально сохраняя равенство, но по сути превратив её в зависимую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лишь более мягкий способ колонизации.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Сигма сказала дальше, чуть не заставило Лун Сяо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Юпитер должен делиться всеми знаниями и технологиями с землянами, чтобы вместе развиваться и двигаться дальше. Впереди — звёздные просторы, и Юпитеру не помешает ещё один союзник. Земляне будут считать Юпитер своим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всеми знаниями и технологиями?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Сигмы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ресурсы Земли очень важны для Юпитера, но они уже принадлежат кому-то. Если Юпитер действительно хочет их, земляне, конечно, согласятся поделиться, если это не повлияет на их восстановление. Так почему же вы, как сильная сторона, выбрали агрессию? Разве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Стыдно? Ей-то какое дело? Лун Сяо полузакрыла глаза. Она вдруг поняла, что вся речь Сигмы была пропитана попыткой внушить ей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 всех этих предисловий, что именно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Отступите. Я не буду нападать на тебя, и даже на любого из вас, — на лице Сигмы была только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отступить? — почему отступить? Лун Сяо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вопросы должен обсудить президент Урана с Юпитером.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интересно. Очевидно, за словами Сигмы скрывалось что-то ещё, но Лун Сяо не знала и не хотела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всё остальное было готово. Менее чем через пять секунд Сигма отправится к смерти вместе со своими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знаешь ли ты? — Лун Сяо внезапно изменила тон, начав говорить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почувствовала, что что-то не так, и сразу же открыла карту,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десятки Лун Сяо окружили её базу. По мере того как особые сигналы исчезали один за другим, Сигма уже собиралась совершить самоубийство, чтобы позволить другим своим аватарам пробудиться и сбежать. Самое главное — чтобы она, держащая осколки, смогла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обнаружила, что не может пошевелиться, и лишь наблюдала, как Лун Сяо приближается к ней и поднимает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слишком много болтаешь? — Лун Сяо подошла очень близко. Это могло бы выглядеть как намек на что-то интимное, но Сигма чувствовала только огромный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хотела переломить ход событий и получить пропуск, это не означало, что если она потерпит поражение в этом мире, она умрёт по-настоящему. Она уже терпела поражения раньше. Что такого? Просто придётся выполнить штрафное задание в новом мире, которое будет сложнее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аватары Сигмы, кроме того, что был перед ней, уничтожены, Лун Сяо сжала тонкую шею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умна. Если бы ты была умной, ты бы не позволила мне узнать, что у тебя есть множество аватаров, которые пробуждаются после твоей смерти. Ты бы не говорила так много и не дала бы мне шанса найти места, где ты спрятала свои аватары.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удаётся поддерживать единство сознания между аватарами? Каждый аватар — это отдельная личность, и хотя воспоминания при пробуждении одинаковы, они не могут быть такими же, как ты, без малейших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Сигмы сдавливалась всё сильнее, но её любопытство взяло верх. Если бы она не видела это своими глазами, она бы никогда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чего тебе не дано знать, куда больше, чем ты можешь представить, — Лун Сяо с силой сжала руку, и шея Сигмы издала неприятный хруст. Тело Сигмы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ментальное поле уловило душу Сигмы, и над ней появилась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http://bllate.org/book/16829/1550089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