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Кельвин, обладатель Электромагнитного контроля, полученного из системы быстрого перемещения, встрепенулся. Предложение Алисы оказалось как нельзя вовремя. Если он сможет проникнуть в сеть, то сможет вмешаться в работу Афродиты.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Перелом в игре был не совсем невозможен.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Кельвин всё же колебался. Хотя он не видел среди противников никого с подобными способностями, нельзя было исключать, что такой человек мог скрываться в толпе, ожидая его «визита».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не было причин отказываться от предложения Алисы, более того, он считал его абсолютно верным.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 и глубоко вздохнув, Кельвин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Афродита, казалось бы, находилась близко к Земле, но для него она была недостижима, если только он не телепортируется в космос, чтобы устроить «танец» с Афродитой.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снаружи их поджидали враги.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Алиса полностью заметила колебания Кельвина. Она тут же схватила его за запястье. Кельвин вздрогнул и собрался было вырваться, но Алиса снова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можешь начать вторжение.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произнесла это как утверждение, словно это был неизбежный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Кельвин на мгновение замер, а затем действительно начал распространять свою ментальную силу. Он пытался дотянуться до звездолёта, но, к своему удивлению, обнаружил, что она продолжает продвигаться вперёд даже за пределами того, что он считал своим пределом.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Алиса одолжила ему свою ментальную силу, но это было невозможно, ведь он по-прежнему управлял ею без каких-либо затруднений, словно своим собственным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Алиса это сделала? Кельвин мог лишь гадать. Менее чем за полминуты он «коснулся» корпуса звездолёта, обошёл его по кругу и наконец нашёл точку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Фэн Ваншу и Хуа Цин уже давно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быстрые трансмиграторы вошли в Город Негаснущего Солнца, испытуемые прекратили преследование и, словно разбив лагерь, собрались снаружи, обсуждая, как их противники собираются переломить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Затронув эту тему, Фэн Ваншу взглянула на Хуа Цин, и та в ответ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всё пойдёт по плану, первой целью быстрых трансмиграторов станет сеть звездолёта. К сожалению, ранее Алиса находилась под постоянной защитой Лэн Жожань, и даже Фэн Ваншу не нашла удобного момента для внезапной атаки. Это означало, что у быстрых трансмиграторов наверняка был запасной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попросить Алису сделать предсказание. Даже если она предскажет совсем немного, это может оказаться крайне невыгодным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Фэн Ваншу не могла помешать Алисе делать предсказания, если только она не ворвётся внутрь и не убьёт её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внезапно возникла у неё в голове и, появившись, уже не могла быть проигнорирована.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немного подумала и, воспользовавшись ночной темнотой, проникла в Город Негаснущего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Фэн Ваншу собралась уходить, Лун Сяо подошла к ней, понизив голос до шёпота.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идёшь охотиться на врагов?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 до сих пор думала, что понижение голоса имеет смысл? Фэн Ваншу усмехнулась: конечно же, взгляды испытуемых тут же устремились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тоже понизила голос, хотя знала, что это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совсем, но у меня есть причина. Например, помнишь, что есть в Звёздной сети Юпитера? — Фэн Ваншу говорила расплывчато, но Лун Сяо уже поняла, о чём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 всё поняла. Вот оно что, неудивительно, что Фэн Ваншу, занимающая первое место в её рейтинге, всё ещё собиралась рисковать и лезть в Город Негаснущего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пойду, — в этот момент вмешалась Хуа Цин. Фэн Ваншу почувствовала странность: Лун Сяо могла не знать, но Хуа Цин явно понимала, что это всего лишь предлог, и всё же поддержала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Фэн Ваншу не препятствовала другим испытуемым следовать за ней. Хотя в Городе Негаснущего Солнца уже активировали пространственную телепортацию, у неё были и другие способы передвижения, кроме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испытуемые думали, что она собирается лететь или бежать, они бы отстали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очков? Фэн Ваншу не собиралась об этом беспокоиться. Лучше устранить угрозу сейчас, чем оставлять «утешительные призы» для других испытуемых.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сможет ли подозреваемая Алиса действительно что-то предсказать.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текущему рейтингу очков, если только не появится какая-то тёмная лошадка, которая ворвётся в гнездо быстрых трансмиграторов и уничтожит всех оставшихся, её позиция не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неё было всего 119 очков, это означало, что целых 11 человек попали в ловушку из-за её внезапной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Цин, занимающая второе место, смогла забрать лишь 5 человек в самый последний момент. Продолжая список, можно увидеть, что большинство испытуемых, кроме первой десятки, остались с нулём.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независимо от того, заключили ли они союз или просто не могли предать друг друга, испытуемые с нулевыми очками лишь мрачно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Фэн Ваншу и Лун Сяо «шептались» о том, что собираются отправиться в Город Негаснущего Солнца, она продолжала следить за сетью звездолёта.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сети появился ещё один «человек», Фэн Ваншу с интересом стала ждать, как отреагирует этот быстрый трансмигратор.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Кельвин уже был готов к тому, что шифрование сети Афродиты, благодаря более высокому технологическому уровню, будет сложнее, чем в сети Урана.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увидел, что вся сеть Афродиты буквально пронизана шифрованием повсюду, он на мгновение замер. Затем он попытался сузить область поиска, используя уровни шифрования.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сканирования он нашёл программу с самым высоким уровнем шифрования, взлом которой, безусловно, был бы самым трудоёмким. Люди всегда стараются защитить самое важное множеством уровней безопасности, и, возможно, это правило применимо и к Афродите.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Кельвин не стал сканировать снова, а решил сначала взломать эту программу, которая с наибольшей вероятностью являлась системой управления Афродиты.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процесс был долгим и утомительным, и когда Кельвин был уже на грани завершения, на его лице в Городе Негаснущего Солнца выступили капли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взлома был настолько сложным, что Кельвин ещё больше уверился в своей правоте. Но когда он, наконец, взломал все уровни шифрования и понял, что скрывается underneath, его глаза расширились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программа автоматического подогрева воды в комнате отдыха?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возможно?!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Кельвин не поверил и снова попытался найти следы шифрования. Может быть, это была программа с двойным дном? Но как бы он ни исследовал, это была просто программа автоматического подогрева воды, с заданной температурой в 43 градуса.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Кельвин был на грани истерики, Фэн Ваншу и Хуа Цин одновременно нанесли удар. Их ментальная сила, следуя по «следу» Кельвина, проникла в его истинное тело. Две огромные ментальные силы одновременно ворвались в сознание Кельвина. Они должны были взять его под контроль, но, то ли ментальная сила обоих оказалась для него непосильной, то ли что-то иное, но стоило им «втиснуться» в его сознание, как оно тут же дало сбой.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почувствовали, что с Кельвином что-то не так, и отступили быстрее, чем пришли. Алиса даже не успела заметить небольшого сбоя в ментальной силе Кельвина, а Фэн Ваншу уже отозвала свою силу и открыла глаза. Проблемы с Кельвином — это не обязательно плохо, но это означало, что её план следить за Алисой полностью провалился.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не могла свалить вину на Хуа Цин, так как никто из них не предупредил другого перед действием.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ей нужно было как можно скорее добраться до центра кибербезопасности, где собрались быстрые трансмиграторы, и надеяться, что она ещё успеет.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Алиса заметила, что Кельвин перестал действовать в Звёздной сети, и решила, что он уже что-то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 данные?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Алиса убрала руку, прекратив «спонсировать» Кельвина.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это сделала, Кельвин обернулся, и его выражение лица было трудно назвать 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Кельвин? — Алиса снова позвала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Программа автоматического подогрева воды в комнате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Кельвина привёл всех быстрых трансмиграторов в замешательство. Они ждали, чтобы услышать секреты, скрытые в звездолёте, неужели в словах Кельвина был какой-то скрытый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http://bllate.org/book/16829/1550032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