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Ваншу, которая до сих пор скрывалась в углу и не вступала в бой, наблюдала за яркими вспышками столкновений техник. Вибрации от них слегка нарушили ее невидимость, и, воспользовавшись хаосом в колебаниях элементов, она снова наложила на себя заклинание невидимости.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хаотичных вспышек техник ее взгляд остановился на одном из «быстрых трансмиграторов», стоящих в резерве.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Детское лицо, серебристые волосы и голубые глаза. За исключением отсутствия заметного шрама на лице, она была очень похожа на девушку, которую Фэн Ваншу видела в Звездном мире и которая, благодаря воспоминаниям Фэн Сихэ, оказалась Алисой.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заметила, что тела, которые выбирали быстрые трансмиграторы, были очень похожи на тех, кого она видела раньше, отличаясь лишь цветом волос и глаз, но общие черты и даже рост были практически идентичны.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делалось для того, чтобы быстрые трансмиграторы могли легче идентифицировать себя с новыми телами.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почувствовала, что что-то не так. Несмотря на хаос на поле боя, она лишь переместилась в предсказанную безопасную зону и активировала массив межмировой связи с помощью ментальной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Сихэ, которая уже ждала сообщения от Фэн Ваншу из-за важности Великого отбора и своего недоверия к Алисе, сразу же ответила, как только почувствовала жжение на своем кольце.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успела заговорить, Фэн Ваншу уже торопливо сообщила о своем новом открытии: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 в Великом отборе быстрого трансмигратора, похожего на Алису.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Фэн Сихэ нахмурила свои тонкие брови. Ее опасения насчет ненадежности Алисы действительно оправдались.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но я не уверена. Я уже знаю, что буду проверять. Ты продолжай выполнять свой Великий отбор, но можешь выбрать того, кто похож на Алису, в качестве первой цели. Если это действительно она, то ее устранение сэкономит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участие Алисы в Великом отборе уже было фактом, Фэн Сихэ не стала давать окончательного ответа до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ответила Фэн Ваншу и прервала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схватки она специально отвлеклась на передачу сообщения, и если бы другие испытуемые узнали об этом, это могло бы создать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Фэн Сихэ, хотя и не были окончательными, но уже обозначили Алису как главную цель, что говорило о серьезности ситуации. Великий отбор сам по себе не был проблемой, но проблема заключалась в том, что влиятельный персонаж из другого мира проник сюда, притворившись новичком. Однако шрам, который Алиса не смогла убрать за тысячу лет после того, как Фэн Сихэ ранила ее, теперь исчез, и ее лицо стало гладким и безупречным. Скорее всего, она использовала метод быстрых трансмиграторов, чтобы войти в мир миссий с помощью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 не упомянула о других дальнейших мерах, не указав, что Фэн Ваншу должна в первую очередь остерегаться Алисы. Возможно, вход Алисы в мир миссий, как и вход Фэн Сихэ в межзвездное поле битвы, был ограничен?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же, переселяясь душой, Алиса теряла часть своей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ослабление, Фэн Ваншу не считала, что сможет противостоять Алисе в открытую. Поэтому единственной причиной, по которой Фэн Сихэ была так спокойна, могло быть то, что Алиса, войдя в мир миссий, столкнулась с серьезными ограничениями, а также ослаблением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действительно была Алиса, у Фэн Ваншу появилась еще одна проблема. Если она без предупреждения и без каких-либо условий выберет Алису в качестве своей первой цели в схватке, то Алиса запомнит ее еще сильнее и сможет сделать вывод, что она, вероятно, уже встала на чью-то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будет вынуждена выйти из тени, что полностью противоречит текущему плану Фэн Сихэ.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Ваншу, лишь на мгновение задумавшись над техниками, которые Алиса несколько раз выпустила, приняла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сразу же начала искать следы работающей сети Урана. Благодаря тому, что большинство жителей Урана имели встроенные интеллектуальные системы, Фэн Ваншу быстро смогла с помощью ментальной силы проникнуть в «канал», который использовали местные жители для подключения к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вошла в сеть, Фэн Ваншу, за исключением случая с фальшивой сетью и настоящим доменом Фэн Сихэ, еще не сталкивалась с такими брандмауэрами или шифрованием, которые она не могла бы взломать. Вскоре она нашла архив Алисы в официальной базе данных, а также вытащила файлы остальных быстрых трансмиграторов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описании Алисы действительно значилось «пророк», и, более того, она была единственным пророком четвертого уровня в Уране, что возвышало ее над остальными быстрыми трансмиграторами.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браслет, Фэн Ваншу принудительно установила ментальную связь с каждым испытуемым, но она имела полный контроль над этой связью и могла выборочно блокировать определенные участки или направлять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ненужные детали из личного дела Алисы и оставив только оценку способностей и краткую информацию, Фэн Ваншу сразу же отправила этот текст через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лишь «сказала» это, а решать, стоит ли выбирать Алису в качестве первой цели или случайно атаковать ее, было делом испытуемых. Но она уже настолько прямо указала на личность Алисы, что кто-то обязательно опередит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Алиса осознает, что ее раскрыли, множество атакующих заставит ее думать, что ее личность как пророка была раскрыта через сеть, а не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кто ее устранит — одна голова, в сравнении с раскрытием себя, лучше воспользоваться хаосом и еще больше запутать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Испытуемые, внезапно получившие ментальную связь и два сообщения, сначала удивились, но их движения, будь то уклонение или атака, не остановились и не замедлились. На их уровне временный испуг уже не мог вызвать дрожь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Ментальная связь также имела идентификацию. Сообщение было отправлено Лилит, которая смогла найти в сети Юпитера информацию о стратегическом оружии, которое уничтожит Землю через семь дней. Особенно в такой важный момент никто не стал бы шутить попусту.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Испытуемые, которые до этого были сосредоточены только на том, как бы украсть голову, теперь были вынуждены выделить часть своих мыслей на обдумывание влияния Алисы как пророка на ход битвы, а также на то, будет ли ее устранение как первой цели влиять на их изначальный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пару раз, они пришли к выводу, что при правильном планировании это не окажет никакого влияния. Уже находясь в затяжной битве, они также заметили, что их противники, хотя и владели божественными предметами, использовали их довольно неуклюже, как традиционные маги, следуя шаблонам.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начали притворяться, что отступают, но на самом деле постепенно приближались к позиции Алисы, чтобы их «случайные» атаки выглядели более 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Шэньсин, Фэн Сихэ, получив сообщение от Фэн Ваншу, сразу же телепортировалась в зону передачи. Перед ней открылось пространство, наполненное пустотой.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этом пространстве, она вдруг обрела физическую форму. Белые пол и стены были покрыты густыми магическими рунами.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место, которое направляло испытуемых в миры миссий.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Введя номер мира миссий, в котором проходил Великий отбор, Фэн Сихэ увидела перед собой огромное количество данных. Просмотрев их, она поняла, как Алиса смогла проникнуть в мир миссий без ее ведома.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 лишь частично вложила свою душу в мир миссий, обойдя таким образом проверку системы Башни Небес. Затем, как и в случае с ее входом в межзвездное поле битвы, она наложила на себя печать, чтобы избежать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грандиозно. Но, несмотря на все усилия Алисы скрыть свои следы, данные мира миссий неизбежно раскрывали ее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ограничения правил для нее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Сихэ не собиралась лично входить в мир миссий. Если раньше она не проявляла никакой реакции, то теперь ее появление стало бы явным сигналом для Алисы, что среди испытуемых есть кто-то, кто сообщает ей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собиралась просто наблюдать, ожидая, что Фэн Ваншу вступит в прямой конфликт с Алисой. Алиса и так была ненадежной личностью, а ее способность к интригам была на высшем уровне. В случае любого непредвиденного происшествия у нее наверняка был запасной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http://bllate.org/book/16829/1550016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