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электромагнитная интерференция была не той, что ожидала Фэн Ваншу. Услышав отчет системы звездолета и обратный отсчет, она на мгновение опешила и даже хотела было остановить процесс: ведь она не хотела, чтобы, хотя фракция и победила, все испытуемые завершили Великий отбор с минус одним баллом.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способ накопления энергии, она удостоверилась, что эта интерференция направлена только на примитивную механику, и этот залп действительно погрузил большую часть регионов Земли в первобытное состояние. Многие спутники испустили синее электричество, а затем временно стали свободно плавающим космическим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всей Земле был один регион, который по-прежнему сиял. Время близилось к сумеркам, но он совершенно не был затронут электромагнитными помехами.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«островок» также срочно предпринял оборонительные меры, и барьер прямо на глазах у Фэн Ваншу накрыл весь «островок».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этот «островок» был отмечен как Уран — место, где находились быстрые трансмиграторы, и это было место задания, которое они получили на стороне Авангарда.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задание, хотя и было полезно для их борьбы с быстрыми трансмиграторами, являлось лишь второстепенным. Самым важным с самого начала были Великий отбор и задания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маги в соответствии с партиями вылетели из звездолета, несясь прямо к земле сквозь защитный барьер, который был еще более ослепительным и прочным, чем записанный в сети Юпитера, Фэн Ваншу впервые почувствовала, что, хотя на звездолете было всего десять тысяч человек, в месте сбора Истока, возможно, каждый маг невидимо upgraded до магистра магии, а магистры, вероятно, под влиянием Истока уже ступили в область, которую она сама лишь только коснулась через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сохраняла обычное выражение лица, но в душе размышляла, не вывел ли планета Юпитер эту возможность с самого начала. Ведь она на звездолете действительно не слышала, чтобы какой-нибудь маг упоминал о подкреплении.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тогда объяснить следующее за этим стратегическое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по таким вопросам, даже если она бы его получила, был бы не нужен. Когда маги уже почти «высадились», пришла очередь испытуемых.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 первоначальному плану их место высадки должно было быть напрямую заблокировано на центре кибербезопасности Урана, но из-за барьера пришлось изменить место высадки на внешнюю сторону защитного барьера Урана, а затем проникнуть внутрь Урана.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Прыгнув с трапа десантного модуля звездолета, Фэн Ваншу устремилась вниз, а затем напрямую включила двигательную установку как вспомогательную, чтобы не рухнуть вниз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нее на ветру мерцал «очертаниями» защитный барьер. Лишь перед самым падением на землю Фэн Ваншу включила реверс и плавно приземлилась.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ее приземления остальные испытуемые также своими способностями высадились примерно 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официально встала на землю, её карта снова обновилась. Прежде густой и совершенно неразличимый объёмный вид Земли наконец сменился на плоский.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обновления карты у Фэн Ваншу даже разболелась голова. Она даже не хотела входить в защитный барьер, но раз это был Великий отбор, ей приходилось делать вид, что она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спросила Лун Сяо, заметив, что состояние Фэн Ваншу слишком очевидное, так как точка высадки была прямо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очень хотелось пожаловаться Лун Сяо, наличие быстрых трансмиграторов могло только заставить Фэн Ваншу заткнуться. Она покачала головой и свалила вину прямо на то, что центр кибербезопасности Урана находится не на периферии, а в районе центра Город Негаснущего Солнца. Возможно, им только что придется начать групповой бой с быстрыми трансмиграторами, как только они войдут в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Сяо могла только замолчать. Фэн Ваншу говорила действительно правду, поэтому она ничего не сказала, лишь глядя на карту, оценивала расстояние между целью задания местной фракции 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считала, массовая драка, скорее всего, начнется уже на полпути к центру кибербезопасности.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задача и так заключалась в том, чтобы, сохраняя жизнь, сражаться с другой стороной не на жизнь, а на смерть. Неважно, начнется ли бой сразу после входа или когда они войдут в Город Негаснущего Солнца, большой разницы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Лун Сяо поверила, Фэн Ваншу сама в душе облегченно выдохнула — считай, пронесло. С самого начала у нее болела голова вовсе не из-за массовой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будет бояться массовой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межзвёздном пространстве количество войн, в которых она участвовала, не осознавая, превышало количество опытов в мирах заданий Башни Небес во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едва не заставило ее задохнуться, это то, что после обновления карты она увидела в Городе Негаснущего Солнца несколько имен, которые были ей до боли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можно было назвать радостным событием. Ранее Фэн Ваншу в лучшем случае подозревала, что Лэн Жожань появится в Великом отборе, и конечно, её догадка совершенно не отклонилась — Лэн Жожань действительно была в лагере быстрых трансмиграторов.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Жожань была её противником, и Фэн Ваншу не испытывала к ней больших чувств, разве что считала, что чувства Лэн Жожань немного слишком обильны. Хотя Фэн Ваншу никогда не давала ей ни одного хорошего лица, Лэн Жожань всегда относилась к ней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особыми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остальные несколько человек заставили Фэн Ваншу всё больше подозревать качество своего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вошла в Башню Небес и ничего толком не понимала, она пассивно увидела множество сцен аплодисментов любви Ци Жосюэ — это даже заставило её получить несколько болевых воспитаний от Фэн Сихэ за пассивную подсмотрку. Если бы Ци Жосюэ не открыла ей так широко глаза, откуда бы взялось её дело к Фэн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давно свалила всю горечь первого пространства новичков на Ци Жосюэ.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этот раз она снова не оттаскает Ци Жосюэ, она не будет носить фамилию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только одно из них. Еще была Ван Цинцин — женщина, которая, кроме финального безумия, почти не оставила у нее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действительно заставило Фэн Ваншу почувствовать, что весь ИИ не в порядке, это Сигма.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определила, что общая сила Сигмы должна быть шесть звезд. Фэн Ваншу чувствовала зубную боль, просто глядя на имя Сигмы.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могла сделать вывод, что если Сигма увидит их волну, она будет навязывать какие-то странные концепции, например, что вся разумная жизнь должна быть равной, что Земля — наш дом, который также может быть вашим домом, что реальный уровень Земли вообще не настолько силен, как ваша сторона, что сильные не должны запугивать слабых, и что вы должны поделиться своими существующими знаниями с землянами.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думала об этом и чувствовала, что хорошие зубы болят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от слишком частого втягивания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Сигмы была невелика, и даже если Сигма не изменит свой путь повышения силы, она все еще могла полностью подавить ее,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хотела видеть лицо Сигмы.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лишь её «старые знакомые». Фэн Ваншу в лучшем случае имела к ним некоторое мнение или немного плохого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имя среди быстрых трансмиграторов заставило Фэн Ваншу испытать своего рода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межзвездном пространстве это имя было распространенным повсюду, но в Башне Небес из-за какой-то неизвестной причины казалось, что чем сильнее человек, тем более уникально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Августа — популярное имя, которое на самом деле не имеет дубликатов.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Августа уже прошла игру, и это было две разные вещи с Алисой, этим бесчестным человеком, который присвоил награду за прохождение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выводам, Алиса, возможно, пыталась пройти, но не прошла полностью, будет ли она также наслаждаться уникальностью имени,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видев человека в реальности и не имея достаточных доказательств, Фэн Ваншу не готова делать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уже было определено, что это быстрые трансмиграторы, Фэн Ваншу дала испытуемым довольно странный в их глазах совет — использовать технику с электромагнитным уклоном как завершающую.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 почему, но раз уж была рекомендация, не исключено, что в этом был какой-то особый смысл. Испытуемые без лишних колебаний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к защитному барьеру, Фэн Ваншу не нужно было протягивать руку, она уже почувствовала,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 не был таким, как она видела раньше, высвобождаемым с помощью магических рун, а использовал применение электромагнетизма, выпуская поле, обладающее определенной защитной силой, а также способное отсекать внешнее зондирование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 этот защитный барьер был довольно полезен, только к сожалению, он как раз наткнулся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управлял тем защитным барьером, который волнообразно колебался, и прямо на нем открыла отверстие, достаточное для прохода одного человека, а затем встала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Испытуемые тут же поняли, что Фэн Ваншу облегчает им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можно «открыть черный ход», зачем им все еще нужно придерживаться самоуважения, которое в Великом отборе вообще не нужно, и насильно прорываться?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http://bllate.org/book/16829/1550000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