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центр кибербезопасности Урана будет уничтожен, Земля откатится назад на двести с лишним лет. В таком случае как нападение, так и атака станут гораздо удобнее, а земляне впадут в хаос, ведь восстановить технологии связи двухсотлетней давности будет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планеты Юпитер официальная высадка еще не началась, настоящие разведывательные зонды давно уже изучили Землю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Урана, рассмотрев вероятность того, что Афродита пролетит мимо Земли лишь единожды, действительно одобрил заявление начальника станции внешнего наблюдения на отпуск. Поэтому в предсказанный момент пролета Афродиты над Землей на всех открытых площадях Урана собрались толпы людей. Все они задрали головы, ожидая «пришествия»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обратный отсчет последних секунд, каждый на площади затаил дыхание. Слыша ранее о комете, которая должна пролететь мимо Земли, они не испытывали особого интереса. Кометы или метеоритные дожди — явления не слишком редкие. Но когда они в сети увидели полное изображение Афродиты, то были покорены этим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других слов, кроме «чудо природы», они не могли найти иного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последние три секунды, даже те, кто не пришел на площадь, выглянули из зданий, лишь бы увидеть «пришествие» кометы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секунды истекли, перед глазами всех появилась мерцающая яркая точка. Появление этой точки мгновенно взволновало присутствующих. Те, кому были вживлены интеллектуальные системы, активировали функцию видеозаписи, чтобы запечатлеть открывающееся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неожиданная тишина, все ждали официального появления Афродиты. С течением времени точка постепенно увеличивалась, и, возможно, из-за обилия отраженного света, на мгновение показалось, будто Афродита заменила Солнце, став новой звездой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Афродиты чувство безотчетного давления усиливалось. Люди с хорошим зрением уже могли сквозь гладкую отражающую сферу разглядеть на Афродите отражение Земли, которое в сочетании с ореолом выглядело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глубоко вдохнули. Хотя они и предполагали по официальным роликам, как будет выглядеть пролет Афродиты, воображение и реальность — разные вещи. Когда воображение воплотилось в реальность, ощущения были совершенно иными. В этот момент их охватило лишь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Афродита вошла в точку максимального сближения с Землей, предсказанную станцией внешнего наблюдения, огромный шар закрыл часть неба, словно став частью спутниковой системы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яркое сияние заставило всех невольно щуриться, и именно тогда они заметили нечто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просто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осознали,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комета не останавливается в процессе пролета, если только она не упала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гладкая поверхность Афродиты без единой щели вдруг начала расслаиваться. Сторона, обращенная к Земле, внезапно сдвинулась в сторону, открыв черную дыру. Встроенные в нее кольцевые металлические элементы всплыли от краев отверстия, а внутри луча света начал собираться фокус, словно втягивая в себя всё сияние, что ранее окутывало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ударил по территории старых людей, уничтожив город, в котором находилась крупнейшая зона сетевых услуг, а невидимые волны оттуда распространились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электронные приборы старых людей вышли из строя. В полушарии, где царила ночь, ранее разбросанные огоньки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Земля, за исключением Урана, благодаря особой конструкции электронных приборов и сетевой архитектуры,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паники высшее руководство нескольких стран старых людей немедленно задействовало наиболее примитивную систему спутниковой связи, но вся Земля словно была заключена в какое-то невидимое поле. Как бы они ни пытались связаться с внешним миром,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такой стадии, кто уже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на нее напяли гости из космоса, точно так же, как это было описано во множестве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всем Уране были выходные, станция внешнего наблюдения из-за своей специфики продолжала работу. Начальник станции, предложивший отпуск, мог только остаться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уделял Афродите пристальное внимание. Самый большой экран в офисе непрерывно отслеживал Афродиту. Когда Афродита полностью не последовала по заранее рассчитанной траектории, спина начальника станции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Лэн Жожань, сказанные ранее, одна за другой всплыли в памяти. Несколько фраз словно злые заклинания крутились в его мозгу: «необъяснимое снижение скорости», «это три дня, а не тридцать, после снижения скорости это не сорок дней или больше, а четыре дня», «свет, отраженный кометой, отличается от яркости, которая должна быть отражена, источник света — само тело кометы».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оборот в памяти заставлял начальника станции сильнее потеть. В этот раз он не заметил аномалии Афродиты, но кто-то обратил на это внимание задолго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списал все нелогичность Афродиты на чудеса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возможна такая совершенная комета или астероид, как Афродита?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совсем невозможно, но более вероятно, что Афродита прибыла из цивилизации более продвинутой, чем Земля, уже вступившей в эру межзвездных плаваний, но он никогда не верил в существование разума за пределами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двести лет назад человечество отправило координаты и информацию о Земле, но так называемые инопланетные гости так и не появились,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заставило ученых, ранее яростно выступавших против этого плана поиска внеземной цивилизации, по умолчанию смириться с тем, что, возможно, Земля — первая партия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давно исчезнувшие слова оппонентов вновь вспомнились начальнику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Афродита начала саморазрушаться и атаковала знаменитый мегаполис старых людей. Согласно данным со спутников, всего за десятки секунд электричество в странах старых людей полностью остановилось, а использовавшиеся старые версии спутников также в этот момент вышли из строя. Большинство экранов наблюдения погрузились во тьму, после чего всплыло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станции уже было бледным. Его рука всё еще лежала на кнопке s-уровня внеземной тревоги, которую он собирался нажать, но сейчас, казалось, уже было поздно. Всё, с чем сейчас столкнулось человечество, было следствием его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возможности «если» уже не было. Лицо начальника станции стало спокойным, и он нажал кнопку s-уровня внеземной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кнопка была нажата, на границах Урана всплыл барьер с легкой дрожью, но в мгновение ока этот барьер плотно окружил 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барьер окружил только Уран. Если бы инопланетные гости хотели напрямую уничтожить Землю, начав с территории старых людей, то, насколько бы совершенной ни была система обороны Урана, только новые люди в вакууме имели бы шанс выжить, но и они погиб бы, если истощится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станции запускал оборону, президент Урана в столице уже получил отчет помощника о серии аномалий Афродиты. Президент без колебаний, вслед за полным запуском защитного барьера Урана, перебросил армию в ключевые регионы Урана, переведя их в стадию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Уран и вселял огромный страх во все страны старых людей, по сути, численность постоянной армии Урана составляла лишь одну тысячную от общего числа граждан. Общая численность населения Урана не превышала миллиона, а таких важных объектов, как Уран, не могло быть всего один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глубоко вздохнул и вызвал помощника, приказав ему доставить список способных. Сейчас момент, когда весь народ становится солдатом, и даже он не может избежать участия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выпустил в сторону Земли электромагнитные помехи, настало время для магов начать атаку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