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центр кибербезопасности Урана будет уничтожен, Земля откатится назад на двести с лишним лет. В таком случае как нападение, так и атака станут гораздо удобнее, а земляне впадут в хаос, ведь восстановить технологии связи двухсотлетней давности будет совсем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планеты Юпитер официальная высадка еще не началась, настоящие разведывательные зонды давно уже изучили Землю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Урана, рассмотрев вероятность того, что Афродита пролетит мимо Земли лишь единожды, действительно одобрил заявление начальника станции внешнего наблюдения на отпуск. Поэтому в предсказанный момент пролета Афродиты над Землей на всех открытых площадях Урана собрались толпы людей. Все они задрали головы, ожидая «пришествия» Афродиты.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обратный отсчет последних секунд, каждый на площади затаил дыхание. Слыша ранее о комете, которая должна пролететь мимо Земли, они не испытывали особого интереса. Кометы или метеоритные дожди — явления не слишком редкие. Но когда они в сети увидели полное изображение Афродиты, то были покорены этим совершенством.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других слов, кроме «чудо природы», они не могли найти иного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остались последние три секунды, даже те, кто не пришел на площадь, выглянули из зданий, лишь бы увидеть «пришествие» кометы Афродиты.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секунды истекли, перед глазами всех появилась мерцающая яркая точка. Появление этой точки мгновенно взволновало присутствующих. Те, кому были вживлены интеллектуальные системы, активировали функцию видеозаписи, чтобы запечатлеть открывающееся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воцарилась неожиданная тишина, все ждали официального появления Афродиты. С течением времени точка постепенно увеличивалась, и, возможно, из-за обилия отраженного света, на мгновение показалось, будто Афродита заменила Солнце, став новой звездой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приближения Афродиты чувство безотчетного давления усиливалось. Люди с хорошим зрением уже могли сквозь гладкую отражающую сферу разглядеть на Афродите отражение Земли, которое в сочетании с ореолом выглядело призрачно.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глубоко вдохнули. Хотя они и предполагали по официальным роликам, как будет выглядеть пролет Афродиты, воображение и реальность — разные вещи. Когда воображение воплотилось в реальность, ощущения были совершенно иными. В этот момент их охватило лишь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Афродита вошла в точку максимального сближения с Землей, предсказанную станцией внешнего наблюдения, огромный шар закрыл часть неба, словно став частью спутниковой системы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более яркое сияние заставило всех невольно щуриться, и именно тогда они заметили нечто весьма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просто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люди осознали,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Никакая комета не останавливается в процессе пролета, если только она не упала на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гладкая поверхность Афродиты без единой щели вдруг начала расслаиваться. Сторона, обращенная к Земле, внезапно сдвинулась в сторону, открыв черную дыру. Встроенные в нее кольцевые металлические элементы всплыли от краев отверстия, а внутри луча света начал собираться фокус, словно втягивая в себя всё сияние, что ранее окутывало комету.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ударил по территории старых людей, уничтожив город, в котором находилась крупнейшая зона сетевых услуг, а невидимые волны оттуда распространились по всей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электронные приборы старых людей вышли из строя. В полушарии, где царила ночь, ранее разбросанные огоньки мгновенно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Земля, за исключением Урана, благодаря особой конструкции электронных приборов и сетевой архитектуры, избежала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первоначальной паники высшее руководство нескольких стран старых людей немедленно задействовало наиболее примитивную систему спутниковой связи, но вся Земля словно была заключена в какое-то невидимое поле. Как бы они ни пытались связаться с внешним миром,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такой стадии, кто уже не 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— на нее напяли гости из космоса, точно так же, как это было описано во множестве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всем Уране были выходные, станция внешнего наблюдения из-за своей специфики продолжала работу. Начальник станции, предложивший отпуск, мог только остаться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уделял Афродите пристальное внимание. Самый большой экран в офисе непрерывно отслеживал Афродиту. Когда Афродита полностью не последовала по заранее рассчитанной траектории, спина начальника станции мгновенно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Лэн Жожань, сказанные ранее, одна за другой всплыли в памяти. Несколько фраз словно злые заклинания крутились в его мозгу: «необъяснимое снижение скорости», «это три дня, а не тридцать, после снижения скорости это не сорок дней или больше, а четыре дня», «свет, отраженный кометой, отличается от яркости, которая должна быть отражена, источник света — само тело кометы».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оборот в памяти заставлял начальника станции сильнее потеть. В этот раз он не заметил аномалии Афродиты, но кто-то обратил на это внимание задолго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списал все нелогичность Афродиты на чудеса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возможна такая совершенная комета или астероид, как Афродита?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совсем невозможно, но более вероятно, что Афродита прибыла из цивилизации более продвинутой, чем Земля, уже вступившей в эру межзвездных плаваний, но он никогда не верил в существование разума за пределами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двести лет назад человечество отправило координаты и информацию о Земле, но так называемые инопланетные гости так и не появились,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заставило ученых, ранее яростно выступавших против этого плана поиска внеземной цивилизации, по умолчанию смириться с тем, что, возможно, Земля — первая партия разумных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эти давно исчезнувшие слова оппонентов вновь вспомнились начальнику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Афродита начала саморазрушаться и атаковала знаменитый мегаполис старых людей. Согласно данным со спутников, всего за десятки секунд электричество в странах старых людей полностью остановилось, а использовавшиеся старые версии спутников также в этот момент вышли из строя. Большинство экранов наблюдения погрузились во тьму, после чего всплыло красное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станции уже было бледным. Его рука всё еще лежала на кнопке s-уровня внеземной тревоги, которую он собирался нажать, но сейчас, казалось, уже было поздно. Всё, с чем сейчас столкнулось человечество, было следствием его халатности.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возможности «если» уже не было. Лицо начальника станции стало спокойным, и он нажал кнопку s-уровня внеземной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кнопка была нажата, на границах Урана всплыл барьер с легкой дрожью, но в мгновение ока этот барьер плотно окружил Уран.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барьер окружил только Уран. Если бы инопланетные гости хотели напрямую уничтожить Землю, начав с территории старых людей, то, насколько бы совершенной ни была система обороны Урана, только новые люди в вакууме имели бы шанс выжить, но и они погиб бы, если истощится ментальная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начальник станции запускал оборону, президент Урана в столице уже получил отчет помощника о серии аномалий Афродиты. Президент без колебаний, вслед за полным запуском защитного барьера Урана, перебросил армию в ключевые регионы Урана, переведя их в стадию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Уран и вселял огромный страх во все страны старых людей, по сути, численность постоянной армии Урана составляла лишь одну тысячную от общего числа граждан. Общая численность населения Урана не превышала миллиона, а таких важных объектов, как Уран, не могло быть всего один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глубоко вздохнул и вызвал помощника, приказав ему доставить список способных. Сейчас момент, когда весь народ становится солдатом, и даже он не может избежать участия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звездолет выпустил в сторону Земли электромагнитные помехи, настало время для магов начать атаку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