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них не было времени спорить с этими людьми. Планирование того, как вовремя проникнуть на звездолет, или уничтожение отмеченных целей после того, как люди с звездолета высадятся, было явно важнее, чем споры с людьми о том, что такое комета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изучение того, как эти пришельцы вообще обнаружили Землю, было более значимым, чем споры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еще не могла предсказать, какую стратегию выберет звездолет после официальной «высадки». Из-за того, что карту нельзя было увеличить, она не могла разглядеть плотно расположенные имена на звездолете, как бы она ни 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Лэн Жожань могла лишь набросать несколько предварительных планов. Если ничего не изменится, один из них в итоге будет доработан и приведен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огромного звездолета маги из Авангарда, которые до этого были «предоставлены сами себе», увидели на виртуальных экранах в своих комнатах командира Авангарда, руководившего всем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был известным магистром магии, который добровольно вызвался стать частью авангардной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путешествия, когда цель была уже близка, командир сохранял полное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Члены Авангарда, до прибытия на цель осталось 20 часов 12 минут и 21 секунда. Пожалуйста, приведите в порядок свои пространственные хранилища. Через восемнадцать часов соберемся в десантном отсеке. Планета Юпитер одержит победу. Сражайтесь за нашу честь и наше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слова должны были быть полны энтузиазма, как лава, в устах командира они звучали лишь с торжественной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мобилизационной речи Фэн Ваншу сразу же использовала сеть звездолета, чтобы обсудить с Хуа Цин дополнительные детали задания и прийти к единому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захватили сеть звездолета, но не для того, чтобы увести звездолет от Земли или чтобы использовать его дальнобойное оружие и вовремя нанести мощный удар по скоплению целей врага, отправив всех врагов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распределение «голов» неизбежно вызвало бы проблемы. В лучшем случае все испытуемые не получили бы ни очка, и никто не получил бы пропуск, даже если бы фракция одержала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худшем случае все очки за головы достались бы тому, кто контролировал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было искушение, это был очень плохой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захватили сеть звездолета лишь для того, чтобы иметь возможность связываться с ним удаленно после высадки на Землю. Если земная сторона попытается взломать звездолет, чтобы получить внутреннюю информацию, или через звездолет получить доступ к сети Юпитера, они смогут защититься и контратаковать.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главная задача — убедить землян и врагов, что за их спиной стоит армия подкрепления, а не стратегическое дальнобойное оружие, способное уничтожить всю Землю и даже Солнечную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прибытия подкрепления полностью неизвестно, чтобы как можно раньше взять ситуацию под контроль и принять превентивные меры, земляне, скорее всего, отправят самую мощную боеспособность, которую только смогут мобилизовать. А их враги будут опасаться, что подкрепление изменит ход событий, и будут стремиться как можно скорее вступить с ними в бой, чтобы уничтожить хоть кого-то, а лучше всего — прорвать оборону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Ваншу была уверена, что ее защита и контратаки в сети достаточно сильны, чтобы оставить землян безнадежными, Хуа Цин, казалось, тоже неплохо разбирался в сетях. Двойная страховка — это двойная страховка. Фэн Ваншу совершенно не возражала против того, что в сети звездолета появился еще один «администратор». Захват сети не означал, что ее может контролировать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еще шла стадия подготовки, все испытуемые снова, пока все маги были заняты сборами вещей и приведом в порядок чувств, тихо проникли на склад B1. Склад B1 был просто идеальным местом для тайных сборов на этом звездолете.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там было видеонаблюдение, под контролем Фэн Ваншу камеры, смотревшие на склад B1, зависали на одном статичном кадре. Склад B1 и так был тихим местом, поэтому даже если бы камеры зависли на несколько лет, сотрудники, отвечающие за наблюдение, возможно, так и не заметили бы этот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созыв всех испытуемых вовсе не был для того, чтобы представить какой-то план. Все испытуемые с обеих сторон уже официально заключили союз, но союз есть союз: между каждым испытуемым все еще сохранялись конкурентные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лишь сообщила, что звездолет был полностью взят под контроль, и о проблеме со стратегическим оружием в будущем можно не беспокоиться — земляне внезапно его не обнаружат. Затем, касательно этого вопроса, она добавила, что земляне могут попытаться использовать имеющиеся звездолеты для межзвездного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эту новость можно полностью засекретить, испытуемые немного успокоились. Но даже при наличии этой новости у них все еще было ограничение в пять дней. Земляне и их противники действительно могли начать готовиться к возможному прибытию подкрепления и захотеть решить проблему с ними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знает, является ли их враг сплоченным коллективом или кучей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сплоченности есть свои проблемы: это означает, что им неизбежно придется сотрудничать, рискуя, что «головы» нельзя будет четко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разрозненности тоже есть свои проблемы: кто знает, о чем думает каждый. Только по количеству они могут быть уверены, что по силам они равны, максимум из-за большого числа врагов они могут быть немного слабее. Но насколько слабее?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найдутся один-два человека, которые при первых признаках войны струсят и побегут, тогда их преследование станет очень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лишь пока отложить этот вопрос и посмотреть на обстановку, прежде чем принять окончательное «стратегическое» решение. На складе B1 было 99 испытуемых, и хотя общие мысли у них были похожи, у каждого были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соображения сводились лишь к тому, как набрать как можно больше очков, гарантируя победу фракции и не нападая на испытуемых во время Великого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Хуа Цин еще раз подчеркнул, что каждый испытуемый обязан относиться к очкам и к сохранению жизни одинаково важно, эта короткая встреча официально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прямое управление несколькими виртуальными экранами легко привлечет внимание экипажа звездолета, Фэн Ваншу сама была бы лена снова тайком пробираться на склад B1.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часов на подготовку звучали, возможно, достаточно, но маги жили на звездолете слишком долго, и многие вещи постоянно хранились там. Получив приказ командира, большинство магов начали собирать свои алхимические предметы и повседневные вещи в пространственные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командир не сказал, сколько времени продлится эта кампания, они и так знали, что она затянется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сборы и записали в журнале, что война вот-вот начнется, восемнадцать часов стремительно пролетели.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комнатах раздалась тревога сбора, группа испытуемых смешалась с потоком магов и направилась в десантный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Десантный отсек был намного просторнее жилых зон и столовой, а маги уже сменили свою обычную свободную одежду на удобные для действий переделанные магические мантии со слоями магических 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планете Юпитер не было правил униформы, иначе разные наряды испытуемых давно бы привлекли внимание на звездолете.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распределялись полностью по номерам групп и случайным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испытуемым очень повезло: изначально группа состояла из ста человек, они как раз попали в последнюю группу, и их было 99 человек, к ним не насильно притянули туземца. Хотя магистр, раздававший задания, был немного удивлен внезапному отсутствию одного человека, но узнав, что недостающий член не выдержал тоски по родине и дисбаланса психики, покончив с собой, магистр лишь вздохнул. В начале пути этот 10 000 авангард уже потерял десятки людей по аналогичной причине, и теперь уже нельзя было сказать, что это армия в 10 000 человек. После этого этот магистр и объявил задание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Захватить центр кибербезопасности страны под названием Уран. Похоже, что вся сеть Земли построена на базе центра кибербезопасности Урана как основного подрядчика, и даже подавляющее большинство серверов расположено прямо под этим центром кибербезопасности.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