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сотня людей заставила их осознать, что этих людей не так-то легко убить. Если бы их было 10 000 или больше, это означало бы, что их индивидуальная сила в глазах врагов совершенно недостаточна и, если они не объединятся, их можно будет легко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враги, равные им численно, благодаря балансировке Системы Башни Небес, будут им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испытуемых содрогнулись. Им лучше пока не думать о том, что враги будут разбегаться в панике перед ними. Сама мысль о предстоящей битве уже вызывает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Быстрые трансмиграторы на Земле также получили внезапное уведомление от Системы быстрого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остановили свои дела и открыли карту. Там, где раньше была только плоская карта Земли, теперь появился новый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Солнечная система предстала перед их глазами. На движущемся шаре было множество плотно расположенных меток с именами. Это были их цели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трансмиграторы почувствовали, как у них по коже пробежал холодок. По движению шара они могли предположить, что этот инородный объект уже давно находится в Солнечной системе, но ни новые люди, ни старые люди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рассчитывали на помощь людей этого мира, но, если ничего не изменится, этот инородный объект достигнет Земли менее чем за день, а люди продолжают жить в праздности, совершенно не осознавая надвигающейся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Жожань получила уведомление от Системы быстрого перемещения, вокруг нее стояли несколько Быстрых трансмиграторов, которых она временно привлекла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их лицах мелькнуло удивление, но затем они успокоились. Благодаря предупреждению Лэн Жожань, они уже знали, что она, используя свое служебное положение, обнаружила «комету», стремительно приближающуюся к Земле. Название «комета» использовалось лишь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карта Системы быстрого перемещения и новое уведомление окончательно подтвердили, что «комета» на самом деле — звездолет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уже давно сообщила об этом начальнику станции внешнего наблюдения, но тот не придал этому значения. Даже когда она снова сообщила о том, что «комета», похоже, светится собственным светом, начальник станции заявил, что многие кометы содержат энергию, которая естественным образом излучает свет, и что Лэн Жожань 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не поверил, но они уже начали верить из-за предчувствия, о котором упоминала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катастрофа на пороге, — невольно съязвила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как буквальный, так 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осознают ли люди этого мира, что их ждет большая беда. Инопланетяне нападают на Землю, и до официальной атаки осталось меньше дня, а земляне даже не подозревают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внешнего наблюдения Урана начальник сидел в своем кабинете, потягивая чай и просматривая случайные записи наблюдений в Солнечной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напевать, как вдруг остановился и увеличил изображение на экране. На экране был виден круглый светящийся шар, приближающийся к Земле. Весь объект, казалось, был сделан из металла, отражая внешний свет и даже отображая отражения нескольких ближайших планет. Он был настолько гладким и идеально круглым, что на лице начальника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природа — это великий мастер. Такое чудо способна создать только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считал, что такой совершенный объект мог быть создан руками человека. Он с восхищением смотрел на этот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эту комету Афродита.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Афродита символизировала любовь и красоту. Начальник был уверен, что пролет этой кометы станет великим событием для Земли. Если она подлетит достаточно близко, каждый сможет увидеть свое отражение в Афродите.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отправил сообщение президенту Урана, указав время, когда Афродита пролетит мимо Земли, и предложил объявить выходной для всех граждан Урана, чтобы они могли насладиться этим редчайшим зрелищем, которое случается лишь раз в миллион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Жожань увидела новое официальное объявление в сети, на ее лице появилась искренняя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переоценила людей этого мира. На пороге катастрофы они устраивают праздник. Может, им еще и фейерверк 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назвали явно враждебный звездолет Афродитой? Любовь и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она считает, что лучше бы его назвали Плутоном, ведь он несет смерть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уже полностью разочаровалась в людях этого мира. Она была готова к тому, что все будут праздновать, глядя, как «Афродита» пролетает над ними, а затем гладкий металлический шар вдруг «взорвется», выпустив множество дальнобойного оружия, которое начнет обстреливать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будет кричать от боли, и только тогда они осознают, что «Афродита» — это совсем не «Афродита».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Лэн Жожань была не единственной, кто заметил беспечность и глупость людей этого мира. Многие Быстрые трансмиграторы с изумлением смотрели, как в сети люди договариваются о совместных фотографиях и даже планируют сыграть свадьбы в тот момент, когда «Афродита» будет пролетать мимо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«Афродиты» с записей наблюдений было размещено на главной странице крупнейшего поискового портала в качестве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людей восхищались чудесами природы, радуясь, что им удалось увидеть такое чудо, как пролет кометы мимо Земли. Красота «Афродиты» полностью пленила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выражали сомнения в происхождении «Афродиты». Ведь при формировании кометы она часто сталкивается с мелкими метеоритами, оставляющими на ней множество кратеров, как на их спутнике Луне. Кроме того, если путь кометы проходит слишком близко к звезде, сторона, обращенная к звезде, может начать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«Афродита» была идеальным шаром, настолько гладким, что на ней не было ни одного кратера, и при внимательном рассмотрении можно было заметить, что на ней нет ни одной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 мире абсолютное совершенство?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выражали лишь немногие, и их сообщения быстро тонули, и если не перерывать кучу всего, их было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Быстрых трансмиграторов бурлили эмоции. Тот факт, что звездолет врага уже почти соприкоснулся с Землей в момент, когда они ничего об этом не знали, казался им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не только их упущением, но и упущением людей этого мира. Но первое явно доказывало, что люди этого мира не просто невнимательны, а совершенно лишены чувства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враг явно нацелен на нападение на Землю. Но в чем причина? Неужели враг, пересекая галактики или звездные системы, просто увидел Землю в «телескоп», обнаружил, что на ней есть люди и, кажется, ресурсы, и сразу отправил армию для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исключено, Быстрые трансмиграторы не считали, что это так. Если бы это было просто исследование, они бы сначала отправили несколько зондов, а не такой огромный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бы это была комета, ее размеры не были бы такими уж впечатляющими, но если это звездолет, то это действительно страшно. Судя по расстоянию и размерам на записи, эта «комета» была размером с четверть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на ней было слишком много пришельцев, либо на этом звездолете было слишком много дальнобойного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тот, ни другой вариант не был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удивляло отсутствие у людей этого мира здравого смысла. Если в начале «Афродита» была принята за комету из-за ее свечения, это еще можно понять, ведь она была далеко. Но теперь, когда она так близко, сотрудники станции внешнего наблюдения даже не осознали, что это может быть что-то другое. Даже если бы они приняли ее за внезапно открытый астероид, это было бы более логично, чем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