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то же место: из-за всплеска стихий все следы использования способностей были скрыты. Преступник скрылся, и у мужчины не было шансов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все жители этого жилого комплекса были сотрудниками Научно-исследовательского института, Центра кибербезопасности или Станции внешнего наблюдения, и все они уже ушли на работу, этот инцидент мог бы стать серьезным ударом для Урана.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ни были потери сейчас, это событие имело огромное значение. Мужчина нахмурился и воспользовался коммуникатором: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Дисциплинарный отряд района B12, здесь обнаружено разрушение уровня S. Все здание превратилось в руины. Необходимо отправить подкрепление для блокировки всего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члены дисциплинарного отряда прибыли к комплексу, они использовали свои сверхспособности, чтобы заблокировать его, идеально сохранив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дисциплинарный отряд пытался разобраться в оставшихся немногочисленных уликах, чтобы выяснить причины и личность виновника этого инцидента уровня S, Лэн Жожань на станции внешнего наблюдения наслаждалась «доложданным»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карта показывала множество быстрых трансмиграторов, бродящих вокруг станции внешнего наблюдения, ни один из них не смог пройти через контроль доступа. Хотя быстрые трансмиграторы могли бы выбрать силовой прорыв, но, видимо, она не была настолько важной, чтобы они рисковали быть арестованными дисциплинарным отрядом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впервые порадовалась собственной незначимости.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даже закрыла карту и просто смотрела на мерцающие экраны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экране были изображения, переданные искусственными спутниками, наблюдающими за безопасностью этой галактики. Хотя и была задержка, она не превышала пяти часов. Что касается технологий, Лэн Жожань могла с уверенностью сказать, что развитие этого мира пошло по странному пути. За исключением повседневных аспектов, которые казались нормальными, остальные части, возможно, из-за «гражданской войны», не получили должного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часть полученной информации связывала кризис новых людей со старыми, Лэн Жожань не была уверена, что старые люди действительно намерены напасть на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старые люди уже контролировали устройства электромагнитных помех, они все еще находились на стадии тестирования, и было неясно, смогут ли они отличить своих от чужих. Старые люди вряд ли бы решили уничтожить новых людей до завершения полного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эта война фракций выглядела очень подозрительно. Старые люди не могли подавить новых, а новые люди все еще придерживались мирного договора и не довели старых людей до отчаяния. Как же тогда эта война может развернуться между старыми и новыми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Лэн Жожань продолжала следить за экранами, предполагая, что её роль может быть полезна для выполнения задачи. Её работа заключалась в наблюдении за всей галактикой, и, возможно, это было связано с внешним вторжением?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все это были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была уверена, что это останется лишь догадкой, пока на следующее утро, на второй день её пребывания на станции внешнего наблюдения, она не увидела на одном из экранов, отслеживающем границы Солнечной системы, комету довольно внушительных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комета светилась, периодически мерцая, и, судя по её траектории, она двигалась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её выбросило что-то из далеких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отрывала взгляда от кометы. Она появилась слишком внезапно и слишком вовремя. Она сразу же использовала пульт управления, чтобы отметить комету как объект повышенного внимания, сохранила все записи со спутников с момента её обнаружения и настроила постоянный мониторинг и сохранение данных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комета только входила в Солнечную систему, и было бы излишним поднимать панику из-за одного, казалось бы, случайного объекта. Поэтому Лэн Жожань просто пометила её как объект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течением времени Лэн Жожань встала со стула. Траектория этой кометы...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ошиблась в расчетах, то комета должна была пройти рядом с Землей, и, судя по текущей скорости, это произойдет не позднее чем через три дня. Комете предстояло исполнить с Землей «романтический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нахмурилась. Судя по истории этого мира, раньше кометы уже проходили близко к Земле, и их размеры были даже больше. Но у Лэн Жожань возникло крайне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если она упустит момент, это приведет к серьезной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уровне предчувствия никогда не возникают без причины и не исчезают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кометой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Лэн Жожань оставалось бесстрастным, но все её предчувствия были связаны с этой кометой. Теоретически, она должна была сразу же сообщить об этом другим быстрым трансмиграторам.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Лэн Жожань вспомнить тех испытуемых, которые, казалось, соревновались в безумии, пытаясь определить, кто из них король чудиков, она сразу же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трансмиграторы и без того создавали ей кучу проблем, а если бы они собрались вместе, это превратилось бы в настоящий шабаш.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тут же приняла решение: продолжать наблюдать за кометой, и если что-то покажется подозрительным, сразу же сообщить начальнику станции. На быстрых трансмиграторов она не надеялась, но, возможно, могла рассчитывать на помощь людей из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спустя полдня Лэн Жожань заметила, что скорость кометы начала снижаться. Ранее ожидалось, что через три дня она пройдет рядом с Землей, но теперь, судя по скорости, это произойдет через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сразу же записала номер этой записи и поспешно вышла из своего «офиса». Пройдя по длинному коридору и свернув за угол, она оказалась перед кабинетом начальника станции. Постучав, она была приглашена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станции, увидев внезапно опрятную подчиненную,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на границе Солнечной системы обнаружена комета, которая быстро приближается к Земле. Первоначально предполагалось, что она пройдет рядом с Землей через три дня, но теперь скорость кометы необъяснимо снизилась, и время увеличилось до четырех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кратко изложила начальнику то, что она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служебный тон заставил начальника станции наконец сосредоточиться. Он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KL221110211422, это часть с изменением скорости. KL221110210710 — это запись первого обнаружения кометы.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без колебаний назвала номера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станции уже вызвал эти записи в системе, но не стал делать выводы сразу, а внимательно просмотрел их несколько раз, а также изучил записи между этими двумя номерами. 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Лэн, я просмотрел большинство записей с кометы. Действительно, как ты сказала, ранее она двигалась быстрее, и, если бы не изменения, вероятно, прошла бы рядом с Землей. Но когда комета входит в Солнечную систему, она неизбежно подвергается воздействию гравитации, что может изменить её скорость и даже траекторию. Ты учитывала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Учитывала. В прошлом кометы уже входили в Солнечную систему и пролетали рядом с Землей, но их скорость была несравнима с этой. Я говорю о трех днях, а не тридцати, и даже после замедления это не сорок дней или больше, а четыре. Начальник, ты учитываешь, что такая скорость совершенно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станции явно не придал её открытию должного значения, и Лэн Жожань снова подчеркнула, о чем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сначала удивился, а затем загрузил записи в программу, чтобы компьютер произвел расчеты. Результаты подтвердили слова Лэн Жожань: время было настолько коротким, что это почти выходило за пределы возможного для кометы.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природа полна чудес, и начальник станции не считал скорость кометы слишком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возможно, тебе стоит попросить компьютер рассчитать, что произойдет, если такая быстрая комета пролетит рядом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уже была в полном отчаянии от беспечности начальника, но всё же попыталась заставить его уделить больше внимания этой внезапной комете.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