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Хуа Цина был настолько явным, что даже те испытуемые линии магической энергии, которые уже начали доверять Фэн Ваншу, начали сомневаться в ней. Они задавались вопросом, не сговорилась ли она с испытуемыми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они не могли принять. И если бы только этот Хуа Цин был очарован Фэн Ваншу, и он привел бы с собой группу испытуемых технологической линии, они бы еще могли смириться, но рассчитывать на равное отношение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говорил с некоторой затрудненностью: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испытуемые, которые не вошли в топ-1 000, или те, у кого нет связей в мире Шэньсин на BBS Башни Небес, возможно, не знают, в какой ситуации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только начал, но Фэн Ваншу уже поняла, о чем он собирается говорить. Она посмотрела на Лун Сяо, которая также взглянула на нее, а затем перевела взгляд на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«открытие», о котором Лун Сяо говорила ей ранее, было связано с Афрот, и, возможно, именно Афрот первой обнаружила это, а затем продала информацию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Афрот появилась горькая улыбка. В конце концов, этот вопрос все равно придется раскрыть всем. Если не сделать этого сейчас, даже если это задание не будет затронуто, в будущем они обязательно столкнутся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здесь — лучшие из нашей партии, и независимо от того, какой выбор они сделают в конце, их будущее будет светлым. Но сейчас мы столкнулись с испытуемыми средней руки из предыдущей партии. Запомните, средней, а не последней. Если бы мой двоюродный брат, который имеет средний потенциал и находится на четвертом уровне мира Шэньсин, не столкнулся со мной, я бы даже не знал, что такое странное может произойти. Мой двоюродный брат, вероятно, не сообщит об этом высшим слоям их пирамиды, но другие... — Хуа Цин вздохнул. — Я даже не могу быть уверен, что мой двоюродный брат не обменяет информацию на ненужные божественные предметы. Если мы выиграем это сражение, десять из нас смогут сразу перейти в класс высокой магии или высоких технологий, и обязательно столкнутся с конфликтами с испытуемыми предыдущей партии. Это самое уязвимое время для нашей партии. Не думайте, что если вы не войдете в топ-10, то все будет в порядке. Скорость течения времени в мирах миссий среднего класса технологий и магии все еще сильно отличается от миров высокого класса. В худшем случае, возможно, испытуемые, которые вошли раньше, даже не завершат один мир миссий, а вы уже достигнете миров высокого класса. Вы думаете, что избежите этого? Возможно, будет второй Великий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давно хотел найти подходящий момент, чтобы рассказать об этих ужасных обстоятельствах, но он хотел сделать это, когда все были в относительно спокойном состоянии. Однако двойной кризис заставил его не обращать внимания на возможные эмоциональные всплески.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Цина окончательно напугали тех испытуемых, кто не знал о ситуации. Техника истинного знания все еще была активна, и они сразу же подтвердили, что Хуа Цин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добавлю информацию, которая уничтожит любые иллюзии присутствующих. Я уже вошел в топ-500, и, если ничего не изменится, я уже привлек внимание испытуемых предыдущей партии, — Фэн Ваншу добавила еще один аргумент в пользу сотрудничества. — Наша партия слишком быстро поднимается по лестнице, а предыдущая партия слишком медленно. Они до сих пор застряли в мире высокой магии или на Арене, не решаясь расстаться с ними. Те, кто действительно будут беспокоиться о нашем существовании, — это не те, кто находится на вершине пирамиды предыдущей партии, если только не будет второго Великого отбора. Но средние и выше среднего уровня будут следить за нами. Внезапные атаки в мире Шэньсин, вызовы на Арену или создание проблем в мирах миссий — все это вполне вероятно. Независимо от того, насколько впечатляющи наши силы в этой партии, когда мы войдем в мир высокой магии, мы уже не будем выделяться. И если я не ошибаюсь, миры миссий высокой магии и высоких технологий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кивнул. Судя по записям его семьи, миры миссий высокой магии и высоких технологий доступны для обеих сторон. Возможно, на определенном этапе развития они неизбежно начинают совпадать, или, возможно, на этом этапе классификация миров миссий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в его записях это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испытуемых в прошлом были испытуемые, и вопрос Фэн Ваншу не получил ни одного отрицательного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гарантировать, что испытуемые предыдущей партии не объединятся против нас, если посчитают нас угрозой. Если они не объединятся, это одно, но если объединятся, вы думаете, что мы, одиночки, сможем выжить в групповой атаке? — Фэн Ваншу сама не была уверена, сможет ли она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даже самых уверенных замолчать. Они молча прислонились к стене, не говоря ни слова. Техника истинного знания подтверждала правду, и хотя это было лишь предположение, они чувствовали, что их заставляют отказаться от своих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принять решение. Если говорить о сотрудничестве, то, возможно, более подходящим словом будет союз. Союз продлится до возможного второго Великого отбора или пока мы все не покинем шестой уровень мира Шэньсин. Испытуемые технологической линии и магической линии временно откажутся от всех своих старых обид и предрассудков на время союза и прекратят идею взаимного уничтожения до тех пор, пока не разберутся с испытуемыми предыдущей партии. Кто из вас не хочет вступать в союз? — слова Хуа Цина заставили оцепеневших испытуемых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спросил только о тех, кто не хочет вступать в союз, а не о тех, кто хочет. После многократных размышлений многие уверенные решили сдержать свои эмоции. Неприязнь была неизбежна, но неприязнь не важнее собственной жизни. Отсутствие союза явно принесет только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Си, даже используя Технику истинного знания, считал, что Хуа Цин сошел с ума. Без испытуемых линии магической энергии они могли справиться самостоятельно. А то, что испытуемые предыдущей партии объединятся, в его глазах было смешно. Нет никаких доказательств, а вероятность того, что они объединятся, крайне мала. Они ведь тоже не договорились, и это даже не нужно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Причина? — Хуа Цин посмотрел на Инь Си, но Инь Си вдруг понял, что не видит своего отражения в глазах Хуа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Причина? Нужна причина? Все сводится к тому, что это сотрудничество ради Великого отбора. Это задание в основном индивидуальное, и союз совершенно бессмыслен. Максимум, что можно сделать, — это договориться не убивать друг друга. Союз же требует совместных действий. Что испытуемые линии магической энергии знают о нас? Они ничего о нас не знают. Если даже мы, испытуемые этой партии, не можем объединиться, то что говорить о предыдущей партии? Это даже не нужно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Си закончил говорить, он был парализован. Перед глазами вспыхнул свет,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Си растворилось в воздухе под воздействием электрического разряда. Все испытуемые, зная, что он был разобран на мельчайшие молекулы или атомы, невольно зажали носы и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Уверенные испытуемые с ужасом услышали сообщение Системы Башни Небес. Битва еще даже не началась, а они уже потеряли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Хуа Цин не рассматривал возможность отказа от союза. Для тех, кто мог в любой момент сорвать выполнение задания или принести дополнительные потери, он предпочел с самого начала заплатить небольшую цену,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говорят вам, что союз испытуемых предыдущей партии возможен, — Хуа Цин изобразил фальшивую улыбку, что в глазах испытуемых технологической линии выглядело как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Лун Сяо взглянула на Фэн Ваншу и, увидев, как та небрежно махнула рукой, поняла, что это была просто чистка в рядах Хуа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не хочет вступать в союз? — тон Хуа Цина был очень мягким, но все, кто хотел что-то сказать,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о желании вступить в союз, а прямой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