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Хуа Цина был настолько явным, что даже те испытуемые линии магической энергии, которые уже начали доверять Фэн Ваншу, начали сомневаться в ней. Они задавались вопросом, не сговорилась ли она с испытуемыми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они не могли принять. И если бы только этот Хуа Цин был очарован Фэн Ваншу, и он привел бы с собой группу испытуемых технологической линии, они бы еще могли смириться, но рассчитывать на равное отношение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говорил с некоторой затрудненностью: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испытуемые, которые не вошли в топ-1 000, или те, у кого нет связей в мире Шэньсин на BBS Башни Небес, возможно, не знают, в какой ситуации мы сейчас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только начал, но Фэн Ваншу уже поняла, о чем он собирается говорить. Она посмотрела на Лун Сяо, которая также взглянула на нее, а затем перевела взгляд на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«открытие», о котором Лун Сяо говорила ей ранее, было связано с Афрот, и, возможно, именно Афрот первой обнаружила это, а затем продала информацию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Афрот появилась горькая улыбка. В конце концов, этот вопрос все равно придется раскрыть всем. Если не сделать этого сейчас, даже если это задание не будет затронуто, в будущем они обязательно столкнутся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здесь — лучшие из нашей партии, и независимо от того, какой выбор они сделают в конце, их будущее будет светлым. Но сейчас мы столкнулись с испытуемыми средней руки из предыдущей партии. Запомните, средней, а не последней. Если бы мой двоюродный брат, который имеет средний потенциал и находится на четвертом уровне мира Шэньсин, не столкнулся со мной, я бы даже не знал, что такое странное может произойти. Мой двоюродный брат, вероятно, не сообщит об этом высшим слоям их пирамиды, но другие... — Хуа Цин вздохнул. — Я даже не могу быть уверен, что мой двоюродный брат не обменяет информацию на ненужные божественные предметы. Если мы выиграем это сражение, десять из нас смогут сразу перейти в класс высокой магии или высоких технологий, и обязательно столкнутся с конфликтами с испытуемыми предыдущей партии. Это самое уязвимое время для нашей партии. Не думайте, что если вы не войдете в топ-10, то все будет в порядке. Скорость течения времени в мирах миссий среднего класса технологий и магии все еще сильно отличается от миров высокого класса. В худшем случае, возможно, испытуемые, которые вошли раньше, даже не завершат один мир миссий, а вы уже достигнете миров высокого класса. Вы думаете, что избежите этого? Возможно, будет второй Великий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давно хотел найти подходящий момент, чтобы рассказать об этих ужасных обстоятельствах, но он хотел сделать это, когда все были в относительно спокойном состоянии. Однако двойной кризис заставил его не обращать внимания на возможные эмоциональные всплески.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Цина окончательно напугали тех испытуемых, кто не знал о ситуации. Техника истинного знания все еще была активна, и они сразу же подтвердили, что Хуа Цин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добавлю информацию, которая уничтожит любые иллюзии присутствующих. Я уже вошел в топ-500, и, если ничего не изменится, я уже привлек внимание испытуемых предыдущей партии, — Фэн Ваншу добавила еще один аргумент в пользу сотрудничества. — Наша партия слишком быстро поднимается по лестнице, а предыдущая партия слишком медленно. Они до сих пор застряли в мире высокой магии или на Арене, не решаясь расстаться с ними. Те, кто действительно будут беспокоиться о нашем существовании, — это не те, кто находится на вершине пирамиды предыдущей партии, если только не будет второго Великого отбора. Но средние и выше среднего уровня будут следить за нами. Внезапные атаки в мире Шэньсин, вызовы на Арену или создание проблем в мирах миссий — все это вполне вероятно. Независимо от того, насколько впечатляющи наши силы в этой партии, когда мы войдем в мир высокой магии, мы уже не будем выделяться. И если я не ошибаюсь, миры миссий высокой магии и высоких технологий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кивнул. Судя по записям его семьи, миры миссий высокой магии и высоких технологий доступны для обеих сторон. Возможно, на определенном этапе развития они неизбежно начинают совпадать, или, возможно, на этом этапе классификация миров миссий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причина, в его записях это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испытуемых в прошлом были испытуемые, и вопрос Фэн Ваншу не получил ни одного отрицательного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гарантировать, что испытуемые предыдущей партии не объединятся против нас, если посчитают нас угрозой. Если они не объединятся, это одно, но если объединятся, вы думаете, что мы, одиночки, сможем выжить в групповой атаке? — Фэн Ваншу сама не была уверена, сможет ли она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даже самых уверенных замолчать. Они молча прислонились к стене, не говоря ни слова. Техника истинного знания подтверждала правду, и хотя это было лишь предположение, они чувствовали, что их заставляют отказаться от своих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принять решение. Если говорить о сотрудничестве, то, возможно, более подходящим словом будет союз. Союз продлится до возможного второго Великого отбора или пока мы все не покинем шестой уровень мира Шэньсин. Испытуемые технологической линии и магической линии временно откажутся от всех своих старых обид и предрассудков на время союза и прекратят идею взаимного уничтожения до тех пор, пока не разберутся с испытуемыми предыдущей партии. Кто из вас не хочет вступать в союз? — слова Хуа Цина заставили оцепеневших испытуемых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спросил только о тех, кто не хочет вступать в союз, а не о тех, кто хочет. После многократных размышлений многие уверенные решили сдержать свои эмоции. Неприязнь была неизбежна, но неприязнь не важнее собственной жизни. Отсутствие союза явно принесет только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Си, даже используя Технику истинного знания, считал, что Хуа Цин сошел с ума. Без испытуемых линии магической энергии они могли справиться самостоятельно. А то, что испытуемые предыдущей партии объединятся, в его глазах было смешно. Нет никаких доказательств, а вероятность того, что они объединятся, крайне мала. Они ведь тоже не договорились, и это даже не нужно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Причина? — Хуа Цин посмотрел на Инь Си, но Инь Си вдруг понял, что не видит своего отражения в глазах Хуа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Причина? Нужна причина? Все сводится к тому, что это сотрудничество ради Великого отбора. Это задание в основном индивидуальное, и союз совершенно бессмыслен. Максимум, что можно сделать, — это договориться не убивать друг друга. Союз же требует совместных действий. Что испытуемые линии магической энергии знают о нас? Они ничего о нас не знают. Если даже мы, испытуемые этой партии, не можем объединиться, то что говорить о предыдущей партии? Это даже не нужно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Си закончил говорить, он был парализован. Перед глазами вспыхнул свет, и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 Си растворилось в воздухе под воздействием электрического разряда. Все испытуемые, зная, что он был разобран на мельчайшие молекулы или атомы, невольно зажали носы и задержали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Уверенные испытуемые с ужасом услышали сообщение Системы Башни Небес. Битва еще даже не началась, а они уже потеряли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Хуа Цин не рассматривал возможность отказа от союза. Для тех, кто мог в любой момент сорвать выполнение задания или принести дополнительные потери, он предпочел с самого начала заплатить небольшую цену,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говорят вам, что союз испытуемых предыдущей партии возможен, — Хуа Цин изобразил фальшивую улыбку, что в глазах испытуемых технологической линии выглядело как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Лун Сяо взглянула на Фэн Ваншу и, увидев, как та небрежно махнула рукой, поняла, что это была просто чистка в рядах Хуа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не хочет вступать в союз? — тон Хуа Цина был очень мягким, но все, кто хотел что-то сказать,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о желании вступить в союз, а прямой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