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Лэн Жожань не оставлял сомнений, и зрачки Ци Жосюэ сузились. Если Лэн Жожань действительно не беспокоилась о штрафе, то с её силой, которая полностью сковывала её, Ци Жосюэ не могла ни защититься, ни контратаковать, если только не использовала осколок, который она обменяла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предмет, который она берегла для перелома в бою, а не для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Лэн Жожань можно было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Жосюэ несколько раз изменилось, и в конце концов она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отключила поле, и Ци Жосюэ, улыбнувшись с намёком, выпрыгнула в окно, совершенно не испугавшись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была чернее тучи. По крайней мере, Ци Жосюэ, в отличие от Сигмы, ещё сохранила немного здравого смысла и понимала, что жизнь важнее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Сигма лишь пыталась навязать ей свои странные взгляды, а эта Ци Жосюэ, похоже, хотела её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столкнулась с двумя ненормальными быстрыми трансмиграторами, и она больше не питала надежд на остальных. Она не ожидала, что они объединятся, чтобы не проиграть всей фракции, и если хотя бы у них у всех будет присутствовать интеллект, это уже будет большим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выразить эмоций, но оставаться в этой квартире было невозможно. Кто знает, кто может появиться — вторая Сигма или вторая Ци Жосюэ?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тут же выпрыгнула в окно, и в момент, когда она уже падала, невидимая сила смягчила удар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направилась в подвал. На карте отображаются только координаты, и неважно, была ли она наверху или в подвале квартиры. Спрятаться на время — это лучшее, что она могла сделать. Если удастся дотянуть до утра и добраться до полностью закрытой станции внешнего наблюдения, она обязательно возьмёт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или нет, она больше не хотела видеть ни одного быстрого трансмигратора.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Жожань спустилась в подвал, Сигма пролетела мимо её окна. Осмотрев квартиру, она не увидела Лэн Жожань, хотя её координаты указывали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начала сканировать квартиру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всё несколько раз, даже заглянула под кровать и диван, пытаясь найти Лэн Жожань в этих тесных пространствах, но так и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Лэн Жожань? Сигма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её задержали в комнате для допросов, и она не знала, что именно Лэн Жожань сделала, или, возможно, допрашивающий был слишком искусен, но она не смогла объяснить, в чём именно их взгляды различались. Однако её обвинили в подрыве превосходства Новых людей, в подстрекательстве невинных масс, в антиновочеловеческой деятельности и в поддержке Старых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она не говорила этого на допросе, но её уже осудили, и вскоре её казнил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казнь не сработала, и на этот раз она не стала говорить, что она бессмертна, а решила стать нелегалом, чтобы избежать преследования со стороны правительства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Сигму осознать, насколько жёстким было правительство Урана. Каждый должен иметь свои собственные мысли и идеи, но Уран душил всё, что не соответствовало его идеологии.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Новых людей должно было измениться, и Сигма решила снова найти Лэн Жожань, чтобы рассказать о своих переживаниях. Она была уверена, что это заставит Лэн Жожань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она избежала всех камер на пути, она так и не смогла найти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решила ждать. Если Лэн Жожань не могла исчезнуть навсегда, она рано или поздно появится. На лице Сигмы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Хуа Цина заставило испытуемых технологической линии почувствовать себя не в своей тарелке. Если бы это говорила только Лилит, испытуемая линии магической энергии, отмеченная на карте, они бы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Лилит, ни о её личности, ни о её способностях. Поэтому, даже если бы она представила свои воспоминания, они бы использовали Технику истинного знания, чтобы проверить их, при условии, что Лилит и испытуемые линии магической энергии не вмешивались, и кроме колебаний Техники истинного знания вокруг не было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доверяли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Цин был другим. Они сталкивались с ним и в Башне Небес, и в мирах миссий, и даже если не сталкивались, то, зная, что он занимает 642-е место в рейтинге боевой мощи на Арене, они не думали, что ему нужно обманывать их, чтобы заставить сотрудничать с испытуемыми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божественный предмет, которым он владел, был уже известен во Внешнем мире, а также его мастерство в управлении кодами. Где есть сеть, там есть и Хуа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технологической линии теперь были вынуждены поверить, но они всё же задали самый важный вопрос и использовали Технику истинного знания, чтобы подтвердить правдивость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уничтожение, а не захват? — этот вопрос уже задавали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видя, что большинство испытуемых использовали Технику истинного знания, посмотрела на Лун Сяо. Та сразу поняла её намёк и также использовала Технику истинного знания, за ней последовали и испытуемые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испытуемые, кроме Хуа Цина, использовали Технику истинного знания, Фэн Ваншу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также нашла в базе данных, но он был зашифрован, и я его расшифровала. Я не знаю, знаете ли вы об Истоке, но все элементы мира миссий, включая активацию ментальной силы, так или иначе связаны с Истоком. Исток этого мира является фиксированным значением, возможно, моё описание не совсем точное, но другого объяснения пока нет. Звёздная область Юпитера когда-то была местом высокой концентрации элементов, и даже маги древности, судя по записям, сильно отличались от современных, обладая силой разрушать планеты одним ударом. Но с какого-то момента элементы стали исчезать, и сейчас магистры магии Юпитера, согласно данным, не могут сравниться по силе ни с кем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сделала паузу, чтобы дать испытуемым время осмыслить её слова, и воспользовалась этим, чтобы создать иллюзию модели. Большинство звёздных систем двух областей появились перед глазами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мерцающей пыли начал рассеиваться от Юпитера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обычному ходу мира миссий, все области должны быть центром Истока, от которого элементы рассеиваются в разные стороны. Таким образом, расстояние между Юпитером и Землёй составляет всего одну звёздную область, и это расстояние не должно было помешать Земле развить необычные силы. Но почему, согласно нашим данным, они так бурно развились? Почему те, кто активировал ментальную силу, получили силу, сравнимую с божественными предметами?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говорила с долей сомнения. Всё это казалось ей невероятным, но данные из Звездной сети Юпитера дали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комок мерцающей пыли двигался к Земле, а теперь Юпитер стал областью рассеивания элементов, а не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