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Лэн Жожань поднялась на лифте на освещенный верхний этаж, она увидела, что там уже собралось несколько человек. Все они стояли у стены, наблюдая за ней, кто-то играл с предметами в руках, лишь мельком бросая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 не почувствовала себя ущемленной. Она также прислонилась к стене и открыла карту, изучая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количество имен на карте достигло пятидесяти, собрание началось с последнего открытия двери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вошла 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 опустила взгляд. Очевидно, ее «приглашение» на собрание быстрых трансмиграторов линии магической энергии было связано с Алисой.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пятьдесят быстрых трансмиграторов линии магической энергии собрались. Я нашел вас с помощью различных методов, чтобы обсудить важное дело, — к удивлению Лэн Жожань, вступительное слово произнес мужчина в костюме с изысканным аксессуаром на груди. — Я Фэн Чэнь, организатор этого собрания. В настоящее время я являюсь бизнес-магнатом Урана и владельцем отеля «Вон». Возможно, вы считаете мой статус незначительным, но контроль над бизнесом на Уране не означает отстраненность от центра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сразу же раскрыл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молчали, обдумывая правдивость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 убедилась, что, возможно, Алиса не смогла скрыть свои подозрения, но Фэн Чэнь точно не знал, что она не была быстрым трансмигратором линии магической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собралось ровно пятьдесят человек, значит, Сигма, которая, скорее всего, все еще находилась в комнате допросов дисциплинарного отряда, также была быстрым трансмигратором линии магической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Чэнь, видя тишину в зале, не удивился и повернулся к Алисе: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пророчица четвертого уровня, дочь мэра, Алиса, не хочешь ли ты сказать пару слов, чтобы подтвердить мою личность перед нашими товарищами?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слова Фэн Чэня не имели никакого смысла, он просто хотел втянуть Алису в это. Лэн Жожань, которая уже провела время в сети, проверяя информацию об Алисе, также нашла данные о Фэн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среди быстрых трансмиграторов на верхнем этаже отеля «Вон» было несколько человек, чьи личности она уже идентифицировала.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Чэнь действительно является бизнес-магнатом Урана. Он приехал в Город Негаснущего Солнца для обсуждения сделки, — голос Алисы был тихим, но все быстрые трансмиграторы слышали его отчетливо. — Личности всех присутствующих не являются секретом. Любой, кто не находится под защитой первого уровня шифрования, может быть проверен в сети Урана. Я думаю, личности не имеют значения для этого собрания, не так ли, Фэн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здесь не для того, чтобы знакомиться. Я собрал всех быстрых трансмиграторов линии магической энергии по двум причинам: во-первых, для обсуждения задания, а во-вторых, потому что мы все являемся быстрыми трансмиграторами, которые от природы обладают ментальной силой. Но сейчас мы смешались с теми, кто может активировать ментальную силу только с помощью зелий. Вы заметили, что наша фракция обозначена как технологическая?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сам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смешно. Технология? Откуда это вообще взялось?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 спокойно слушала его довольно резкие слова, не высказывая своего мнения. Собрание быстрых трансмиграторов линии магической энергии, где анализ информации был отодвинут на второй план, превратилось в площадку для жалоб на быстрых трансмиграторов технологической линии. Она слышала их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собрания Лэн Жожань смогла узнать только то, что устройства электромагнитных помех старых людей не проходили никаких тестов, и их работоспособность была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было слишком тривиально. Когда собрание закончилось, она последовала за всеми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Алиса не обратила на нее внимания, будто их предыдущее взаимодействие было лишь иллюзией. Возможно, Алиса связалась не только с ней, и чтобы избежать подозрений и преждевременного выбора стороны, она решила вести себя так, будто никого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спешила и вызвала аэромобиль, но у предыдущей хозяйки тела не было сетевого устройства, поэтому Лэн Жожань решила вернуться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Город Негаснущего Солнца назывался так, но ночью небо было таким же темным, как и везде. Даже в самом оживленном центре города было немного пустынно. Кроме нескольких способных, которые зазывали красивых женщин в отели, на улицах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Лун Сяо, новость о собрании быстрых трансмиграторов линии магической энергии в складе B1 быстро распространилась среди всех быстрых трансмиграторов. Когда часы на виртуальном экране показали 12:00 ночи, они вышли из своих комнат и, следуя маршруту, предложенному Лун Сяо, обошли столовую и, используя слепые зоны, стали невидимыми, быстро направившись к складу B1.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человек появился в складе B1, собрание началось. Фэн Ваншу извлекла воспоминания и с помощью техники показала то, что обнаружила в Звездной сети планеты Юпитер, и все быстрые трансмиграторы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воспоминания можно подделать, но все они были испытуемыми из Вселенной магической энергии. В такой важный момент никто не стал бы обманывать «своих», и это даже не было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ожидали, что это могло произойти, и для них это было плохой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все быстрые трансмиграторы оценят достоверность информации, предоставленной Фэн Ваншу, Лун Сяо поспешила организовать голосование о том, стоит ли договариваться с быстрыми трансмиграторами технологической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переговорах с быстрыми трансмиграторами технологической линии, многие испытуемые начали переглядываться. Некоторые, придерживающиеся семейных принципов, хотели что-то сказать, но большинство уже проголосовало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выразить свои мысли, собрание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придерживался семейных принципов, были в ярости. Это было не собрание, а просто подтверждение того, что все присутствовали. У них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смогли выразить свои возмущения, дверь склада B1 снова открылась. На этот раз вошел Хуа Цин, который ранее связался с Фэн Ваншу через сеть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Цин, увидев скрытый портал, использовал сеть звездолета, чтобы контролировать виртуальные экраны всех быстрых трансмиграторов технологической линии, и сообщил о серьезности ситуации. Хотя он не раскрыл всех деталей, Хуа Цин уже был знаком с большинством быстрых трансмиграторов технологической линии, и они согласились на переговоры. Даже скептики считали, что нужно уважать мнение Хуа Цина. Они пришли, но будут ли они сотрудничать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стороны встретились, атмосфера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и Хуа Цин обменялись взглядами, но никто не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один из испытуемых нашел правду через скрытый портал, он бы начал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их было двое. Через некоторое время Хуа Цин отправил сообщение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 добровольно уступил, и Фэн Ваншу не чувствовала себя неловко. Она не знала, что именно Хуа Цин сказал быстрым трансмиграторам технологической линии, и могла лишь кратко изложить свою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