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настоящее время я единственный пророк четвертого уровня на Уране. Я усилила именно этот аспект с помощью системы быстрого перемещения. Помимо сбора информации, мои атакующие способности крайне ограничены. Я не могу гарантировать, что смогу сохранить пропуск в случае массовой схватки или боя с несколькими противниками. Кроме того, мой статус дочери мэра Города Негаснущего Солнца дает мне определенные привилегии. Вытащить тебя из неприятностей для меня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посмотрела на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Алиса хотела заключить с ней союз. Однако Лэн Жожань относилась ко всем быстрым трансмиграторам с подозрением. Те, с кем она сталкивалась ранее, имели скрытые мотивы. Алиса могла бы выбрать любого другого, но почему-то решила обратиться именно к ней, игнорируя тех, кем, возможно, было бы легче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дать тебе ответ прямо сейчас. Доказательств недостаточно, мне нужно время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Алиса, естественно, хорошо понимала характер Лэн Жожань. — Ты можешь провести собственное расследование. Я также предоставлю тебе достаточно информации в ближайшее время, а ты сама сможешь проверить ее достоверность. Тогда ты поймешь, стоит ли заключать союз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Алиса не стала навязывать ей свою точку зрения или уверять, насколько важно иметь надежных напарников, заставил Лэн Жожань немного довериться ей. Однако вопрос о том, можно ли доверять Алисе, оставался открытым. Все зависело от дальнейших действий 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входа в жилой комплекс Лэн Жожань, Алиса открыла ей дверь и проводила взглядом, пока та выходила из аэромобиля. После откровенного разговора Алиса больше не проронила ни слова, лишь внимательно наблюдала за маршрутом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почувствовала странное ощущение, но не смогла понять его источник. Она стояла у входа в комплекс и смотрела, как аэромобиль начал движение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Алиса действительно могла стать идеальным партнером, и ее аргументы были убедительными. Но именно из-за этой чрезмерной идеальности Лэн Жожань начала сомневаться в ее искренности. Казалось, будто кто-то специально подстроил ее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это сделать? Сам Бог? Лэн Жожань прищурилась, затем провела картой по считывателю и уже собиралась войти в комплекс, как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увидела человека в капюшоне, который выглядел крайне неуместно в Городе Негаснущего Солнца. Он стоял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Быстрые трансмиграторы линии магической энергии проводят собрание сегодня в восемь вечера на верхнем этаже отеля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испытуемый исчез, словно его единственной задачей было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быстрых трансмиграторов линии магической энергии? Лэн Жожань никогда раньше не слышала о термине «магическая энергия». Используя систему быстрого перемещения, она узнала, что быстрые трансмиграторы не только выполняют разные задачи, но и попадают в совершенно разные миры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классификации, она была быстрым трансмигратором технологической линии. Зачем ей уведомление о собрании линии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заинтересовалась и решила провести дополнительный поиск по термину «магическая энергия». Независимо от того, была ли это возможность собрать информацию или просто узнать, что замышляют эти испытуемые, она решила замаскироваться под быстрого трансмигратора линии магической энергии и посетить собрание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Фэн Сихэ, Фэн Ваншу лежала на кровати, уставившись в потолок. Она задумалась о том, что Фэн Сихэ никогда не сомневалась в ее способности выполнить задание. Было ли это следствием чрезмерного доверия к ней или к тому, что божественный предмет, который она получила, был слишком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Фэн Ваншу, не вставая, приложила руку к стене и снова вошла в сеть звездолета. Теперь все было готово, оставалось только получить самую важную информацию. Она не верила, что этот звездолет с 10 000 человек был единственным, направляющимся на Землю для захвата. Даже если все маги обладали значительной силой, они не смогли бы контролировать всю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ранее определенному «маршруту», она проникла в скрытый портал и оказалась в огромной «Звездной сети», которая распространилась на всю эту область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сеть в чем-то похожа, и Фэн Ваншу легко начала проникать в нее, слой за слоем. Пройдя через множество защищенных баз данных, она не почувствовала радости, только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проникла во внутреннюю базу данных планеты Юпитер, она бы так и осталась в неведении относительно истины. Она думала, что за авангардом последуют десятки звездолетов, и разница во времени их прибытия была лишь вопросом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облизнула губы. Она действительно не ожидала, какой будет настоящая стратегия Юпитера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знала, и это было не поздно. Просто задание снова претерпело серьезные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Землю со стороны планеты Юпитер не было спонтанным решением, а тщательно спланированной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быстрые трансмиграторы линии магической энергии могли бы провести собрание и обсудить, стоит ли им заключить перемирие с быстрыми трансмиграторами технологической линии. Однако выбор места был непростым, ведь пятьдесят испытуемых никак не поместились бы в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Объемная карта звездолета постепенно разворачивалась на экране стены. Просмотрев все, Фэн Ваншу приняла решение и собиралась пойти к Лун Сяо, как вдруг получила сообщение от Хуа Цина через сеть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самого начала больше опасалась людей на звездолете, чем Хуа Цина, поэтому неудивительно, что ее действия по проникновению в скрытый портал и подключению к Звездной сети попали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Хуа Цин заговорил с ней, и ранее не проявлял враждебности, Фэн Ваншу слегка приоткрыла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Хуа Цин нахмурился. Испытуемая, обозначенная на карте как Лилит, знала, что у него был точно такой же божественный предмет. Даже если его удача была не так велика, и он еще не нашел скрытый портал, он все равно чувствовал, что Лилит уже проникла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это было лишь вопросом времени, и Лилит не имела смысла давать ему ложную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постоянно следила за прогрессом Хуа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продолжил взламывать один зашифрованный файл за другим. Проверив десятки несущественных программ, включая даже ежедневные задачи слабого ИИ-робота, он наконец нашел скрытый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в него, он начал использовать свои методы для проникновения. Увидев содержимое базы данных, Хуа Цин замер. Он не мог поверить в то, что увидел, хотя этот портал он нашел самостоятельно, а не благодаря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очевидные доказательства, Хуа Цин все еще сомневался. Закончив просмотр базы данных, он продолжил взламывать оставшиеся программы. Закончив, он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портал был настоящим, но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говорила правду, но эта правда не была радостной новостью. На лице Хуа Цина появилась горькая улыбка. Похоже, ему нужно было организовать собрание среди быстрых трансмиграторов технологической линии, чтобы обсудить это открытие. Иначе, помимо задания, их жизни оказались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Лэн Жожань слегка привела себя в порядок. Хотя она не придавала значения своей внешности, предыдущая хозяйка тела была слишком небрежна. Желто-коричневая куртка, зеленые штаны и растрепанные волосы, которые, несмотря на мытье, выглядели неухоженно, заставляли ее морщиться при взгляде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гардеробе одежду, которая хотя бы не вызывала у нее отвращения, Лэн Жожань высушила волосы с помощью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встроенную интеллектуальную систему дома, она вызвала аэромобиль и ввела название отеля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жилой комплекс находился в центре города, и отель «Вон», также расположенный в самом престижном районе Города Негаснущего Солнца, был известен своим роскошным верхним этажом. Неизвестно, кто из испытуемых обладал таким влиянием, чтобы арендовать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в отель «Вон», она просто сказала портье, что направляется на верхний этаж, и ее провели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на верхнем этаже, чьи глаза светились в темноте,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Жожань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