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в службе поддержки не на что особенно опираться. Башня Небес сама по себе полна правил и рамок. Обычные сотрудники службы поддержки проходят множество тестов и подписывают соглашения, которые нельзя изменить или обойти. Эти сотрудники не являются самыми сильными среди каждой группы испытуемых, они находятся скорее в верхней части среднего уровня. Семьи не вкладывают в них много ресурсов, да и воспитание в духе семейной чести им не прививают. Лишь немногие из них происходят из числа сильнейших испытуемых в своей группе. Например, А01 и С01, которых ты встречала, не прошли стандартный процесс подачи заявок на роль сотрудников службы поддержки. Возможно, единственное, что может служить для тебя ориентиром, — это главы отделов и испытуемые в режиме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ещё раньше, благодаря воспоминаниям Фэн Сихэ, узнала, что помимо первых шести уровней мира Шэньсин, в Башне Небес существует седьмой уровень — режим Бездны. Однако её представление об испытуемых в этом режиме ограничивалось лишь тем, что, получив пропуск и заплатив «сбор за прохождение» в размере 50 000 очков, можно попасть на седьмой уровень мира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седьмой уровень кардинально отличался от предыдущих шести. Даже возможность входа в мир миссий изменилась с активной на пассивную. Каждые семь дней открывался портал для входа в мир миссий уровня Бездны, и каждый испытуемый в этом режиме обязан был войти в него, иначе его немедленно уничтожали.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и те, кто, полагаясь на свою силу, пытались остаться на седьмом уровне, не входя вовремя в мир миссий. Их судьба была незавидной — они были уничтожены правилами Башни Небес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попадали в один и тот же мир миссий, испытуемые уровня Бездны неизбежно сталкивались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среди испытуемых Бездны разделение на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касался деталей, о которых Фэн Ваншу действительно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разделение на технологическую линию и линию магической энергии в Башне Небес было обусловлено разным фоном миров миссий. Однако со временем, достигнув уровня Бездны, обе стороны достаточно хорошо узнали друг друга, и разделение на фракции действительно существует. Однако оно ограничивается лишь добром, нейтралитетом и злом. Обычно разные фракции получают разные типы заданий в мире миссий. — Это не было секретом, и Фэн Сихэ не видела причин скрывать это. Она сделала небольшую паузу, прежде чем продолжить. — Испытуемые Бездны, в отличие от сотрудников службы поддержки, реже вступают в конфликты между техномагией и магией. Их цель одна — пройти испытание. Все они конкуренты, поэтому конфликты возникают не из-за различий между вселенными, а лишь на личном уровне. Что касается дискриминации...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Сихэ 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Учебные материалы Башни Небес полностью идентичны, и даже развитие внешнего мира весьма схоже. Различий мало. Как ты думаешь, сколько испытуемых в режиме Бездны останутся упрямыми?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одну цель, даже самые глубокие обиды временно откладываются в сторону, пока они не выйдут из Башни Небес или не пройдут испытание. Лишь тогда эти противоречия снова всплывут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говорила достаточно прямо, и Фэн Ваншу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знала лишь то, что Фэн Сихэ вошла в седьмой уровень мира Шэньсин в режиме Бездны. Всё остальное было скрыто от неё. Она даже не знала, что на самом деле означал мир миссий в режиме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этот раз мне удастся успешно выполнить задание и получить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помощью Фэн Сихэ, Фэн Ваншу не чувствовала излишней уверенности в себе. Она слишком часто сталкивалась с неожиданностями и не питала иллюзий насчёт своей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получится, — Фэн Сихэ очень хотелось погладить Фэн Ваншу по голове, чтобы успокоить её, но она не могла вмешаться в Великий отбор без особых причин. — Если ты заметишь что-то неладное, обязательно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пойти не так? — Фэн Ваншу насторожилась. — Разве Великий отбор — это не просто схватка между испытуемыми и быстрыми трансмиграторами?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точно сказать, но нельзя исключать неожиданностей и изменений. Поэтому, если что-то случится,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никогда не питала иллюзий насчёт характера Алисы, но сейчас она не могла определить, что происходило в мире миссий, выбранном для Великого отбора. С момента входа испытуемых мир миссий полностью переходил под контроль системы Башни Небес. Без достаточных оснований она не могла ни запросить информацию, ни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это было серьёзно. Фэн Ваншу тут же согласилась, после чего Фэн Сихэ начала подробно объяснять текущую ситуацию. Конечно, Фэн Ваншу не удержалась от комментариев по поводу того, что на звездолёте всё было зашифровано. Она могла понять, почему зашифрованы двери, но зачем шифровать систему подачи горячей воды и водоснабжения?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её упорство и скорость поиска и расшифровки, Фэн Ваншу, вероятно, уже сдалась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комнате для допросов ещё полчаса, она услышала, как открывается дверь, и вошёл тот самый мужчина, который допрашивал её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подумала, что это начало второго этапа допроса, но, к её удивлению, мужчина подошёл к ней и снял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освобождена. За дверью тебя ждёт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ждёт её? Лэн Жожань сохраняла спокойствие, но в душе начала размышлять, кто бы это мог быть. Вероятно, её освобождение было связано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повернула запястье, на котором остались красные следы от наручников.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для допросов, она увидела на рабочем столе показания Сигмы, полностью соответствующие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Сигма дошла до того, что даже перед туземцами говорила правду? Лэн Жожань едва сдержала смешок, но, учитывая, что за ней наблюдали члены дисциплинарного отряда, она сохраняла полное спокойствие. Выйдя из здания, она увидела девушку в белом платье, опирающуюся на аэромобиль. Очевидно, она ждала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Жожань, здравствуй, — девушка с серебристыми волосами и глазами, напоминающими цвет неба, говорила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метке на карте Лэн Жожань сразу поняла, что перед ней 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однако, не обратила внимания на её реакцию и открыла дверь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поговорим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взглянула на Лэн Жожань. Та, немного поколебавшись, села в аэромобиль. Видя её готовность к сотрудничеству, Алиса улыбнулась и установила на панели управления адрес квартиры Лэн Жожань. Это заставило её зрачки сузиться, но она сделала вид, что ничего не заметила, и посмотрела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аэромобиль взлетел и вошёл в автоматически рассчитанную траекторию, Алиса повернулась к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воспользовалась своим положением, чтобы дисциплинарный отряд тебя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цель? — Лэн Жожань никогда не верила в бесплатные подарки. — У Алисы наверняка была причина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 Алиса с интересом посмотрела на Лэн Жожань. — А какая у меня может быть цель? Скажи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Возможных целей было слишком много, но Лэн Жожань не хотела играть по правилам 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ты должна задать себе сама, а не заставлять меня гадать. У меня нет интереса к играм в угадайку.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у меня нет цели, ты поверишь? Я такая же быстрая трансмиграторша, как и ты, и хочу выиграть в этом раунде. Ты — капитан, и независимо от того, как ты им стала, разве не логично, что ради выполнения задания я вызволила тебя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не особо верила. Она не знала ни одного быстрого трансмигратора, который бы так легко подчинялся.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мои способности и положение подходят только для начальной стадии. На поздних этапах я уже бесполезна. Я хочу получить пропуск, так что разве не выгодно обменять начальную стадию на позднюю?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 говорила Алиса, её способности и положение подходили только для начальной подготовки, то сейчас она искала поддержку, чтобы на поздних этапах получить несколько «голов». Это казалось вполне логичным. Лэн Жожань посмотрела на Алису.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