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хорошо, пусть будет по-твоему. Лэн Жожань — убежденная сторонница новых людей, а я — нет.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не стала вдаваться в подробности. С ключевыми «персонажами» она говорила бы подробнее, но зачем объяснять все это дисциплинарному отряду, который не может повлиять на этот малый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несколько раз повторил свои вопросы, а Сигма продолжала отвечать уклончиво, он вышел из комнаты для допросов и записал в ее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на психическую нестабильность».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показаниям обеих сторон, этот инцидент, скорее всего, произошел из-за того, что Сигма своими словами спровоцировала Лэн Жожань, что привело к последующей попытке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прав, кто виноват, определить было невозможно. Более того, учитывая, что Сигма, похоже, психически нестабильна, это дело явно не могло быть быстро закрыто. Даже экстрасенс пятого уровня не смог бы получить достоверную информацию от человека с расстройством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головную боль и потянулся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коммуникатор внезапно зазвонил. Подняв трубку, он услышал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дисциплинарный отряд района B12?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мужчина сначала удивился, но затем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дисциплинарный отряд района B12. Что скажете, мисс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B12 произошел инцидент с нанесением тяжких телесных повреждений уровня A. Я знаю об этом, но мне нужно, чтобы вы освободили Лэн Жожань без предъявления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Освободить без предъявления обвинений? Мисс Алиса,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 Когда Лэн Жожань успела связаться с Алисой? Алиса даже не спросила, что произошло, что означало, что ей было все равно, виновна Лэн Жожань или нет. Она просто требовала ее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Лэн Жожань. Я скоро приеду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коммуникаторе раздались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вспотел. Он посмотрел на дела Лэн Жожань и Сигмы, затем взял ручку. Если Алиса сказала освободить, он должен был это сделать. Затем он просто вычеркнул отметку «Подозрение на психическую нестабильность» в деле Сигмы и добавил к ее показаниям, что она считает, что новые люди должны мирно сосуществовать со старыми людьми и даже больше заботиться о ресурсах для старых людей. Кроме того, Сигма считала, что ненависть Лэн Жожань к старым людям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быстро закроет дело и приговорит Сигму к смерти, этот инцидент будет похоронен и больше никогда не всплывет.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обед, Лун Сяо наконец «отпустила» Фэн Ваншу, спокойно вернувшись в свою комнату, в которой она еще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Фэн Ваншу вздохнула, глядя на экраны, заполненные изображениями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отбор еще не начался, а внутри группы испытуемых уже почти разгорелся конфликт. Хотя большинство сохраняло рассудок, кто мог гарантировать, что те, кто отошел от нормы, не начнут навязывать свои идеи? Если среди сторонников технологической линии есть фанатики, то среди сторонников линии магической энергии они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конфликта между фанатиками этот звездолет, скорее всего, не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имеют преимущество, контролируя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у нападающих? Всего около десяти тысяч магов, и без того малочисленных. Если звездолет будет уничтожен, «пехота» тоже погибнет. Хотя вероятность этого невелика, в любом случае маги, способные войти в авангард и отправиться в экспедицию, явно не новички. Более того, изучив расположение комнат, Фэн Ваншу убедилась, что на этом звездолете есть группа из сотни человек, известных как магистры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силы магистров и магов, точный ответ может дать только Звездная сеть Юпитера.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ушла, и Фэн Ваншу наконец могла заняться тем, что откладывала до сих пор. Она активировала массив межмировой связи на своем кольце и отправила запрос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Фэн Сихэ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вспомнила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стоя у окна, играла с ручкой, переворачивая ее в пальцах. В ее глазах светилась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вспомнила, но не было времени. Сначала нас всех заперли в одном защитном барьере, и все, что я делала, было на виду. Затем Лун Сяо застряла в моей комнате и только что ушла. — Фэн Ваншу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информация от Лун Сяо была важной, после того, как она все рассказала, она могла бы уйти. Но Лун Сяо словно приросла к месту, и у Фэн Ваншу не было причин выгонять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 все это время была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уловила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Фэн Ваншу познакомилась с Лун Сяо, они постоянно встречались. Это было нормально, так как испытуемый не может полностью изолироваться от других. Но Лун Сяо оставалась в комнате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Фэн Ваншу не могла выгнать ее, но почему Лун Сяо, закончив говорить о делах, продолжала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если только она не была совсем бесчувственной, не могла просто выставить ее за дверь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испытуемые магической и технологической линии были объединены в одну фракцию. Раньше такого не было. Лун Сяо подошла ко мне, предложив объединиться, но, проверив через систему Башни Небес, я обнаружила, что функция создания группы в режиме фракции недоступна. — Фэн Ваншу кратко описала ситуацию. — Сейчас все немного сложно, но это не проблема. Испытуемые технологической линии, дошедшие до этого этапа, вряд ли начнут драку на звездолете.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драки на звездолете маловероятны, после высадки фанатики станут серьезной угрозой. Если на звездолете не удастся достичь согласия, лучше сразу взять их под контроль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нескольких очков лучше, чем потеря десятков. Кто может гарантировать, что эти фанатики не начнут атаковать «вражеских» испытуемых, когда те будут уничтожать магические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твоих сотрудников службы поддержки есть те, кто уверен, что между двумя вселенными существует непреодолимая вражда, или что одна из них превосходит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Ваншу считала это маловероятным, она все же задала этот вопрос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просто объяснила, почему Лун Сяо к ней обратилась. Фэн Сихэ перестала играть с ручкой, слегка подумав, прежде чем ответить. Это был не сложный вопрос, но если объяснять подробно, это заняло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службы поддержки не имеют таких взглядов, по крайней мере, те, кто сейчас находится в Башне Небес. Став сотрудником, нельзя покинуть Башню, если я не дам разрешения. Но до сих пор ни один из моих сотрудников не обращался ко мне с такой просьбой. Поскольку они больше не возвращаются во внешний мир, все, что происходит там, их больше не касается, и они не зацикливаются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«по крайней мере, те, кто сейчас находится в Башне Небес» привлекла внимание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были сотрудники, которые придерживались фракционной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но все же немного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и из-за этого произошли инциденты, нарушившие правила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стала говорить, каковы были последствия нарушения правил, но, судя по строгости Башни Небес, любое нарушение могло привести к «аресту». Сотрудник-фанатик, вероятно, не получил бы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хотелось вздохнуть. Сейчас сотрудники спокойны и послушны, и у нее не было примера, на который можно было бы опереться. Похоже, мир между испытуемыми технологической и магической линий зависел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