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она вышла из комнаты, Лун Сяо последовала за ней. В этот момент все ранее закрытые двери открылись, и из них стали выходить маги, облаченные в обтягивающие боевые магические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перед глазами парили книги, страницы которых перелистывались сами собой, другие же, судя по всему, изучали что-то в сети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потоком людей, Фэн Ваншу впервые своими глазами увидела огромную структуру звездолета, в которой также находилась просторная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название указывало на то, что это столовая, из-за размеров звездолета здесь не было возможности сесть и спокойно поесть. Вместо этого люди брали коробки с едой и возвращались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стояла в очереди, она заметила среди окон тех, кого ранее видела на испытаниях. Они лишь мельком взглянули друг на друга и отвели взгляд. Лишь Хуа Цин задумчиво смотрел на нее, словно хотел что-то сказать, но из-за окружавших его испытуемых из технологической линии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Хуа Цин действительно хотел что-то сообщить, он мог бы сделать это через сеть звездолета или передать сообщение. Фэн Ваншу не стала обращать на него внимания, сосредоточившись на книге, которую держал маг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шумная и активная Лун Сяо на этот раз вела себя тихо, лишь играя пальцами в своих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 было много, но из-за перенаселенности звездолета всем выдавали одинаковые коробки с едой. Фэн Ваншу взяла свою порцию и направилась в комнату. Казалось, что большое количество людей не всегда плохо: если еда окажется невкусной, она сможет незаметно выбросить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коридору и почти дойдя до поворота, ведущего к ее комнате, Фэн Ваншу столкнулась с Инь Си, испытуемым из технологической линии, который, судя по всему, ждал ее здесь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остановилась. Неужели он хочет спровоцировать конфликт между испытуемыми из линий магической энергии и технологической линии еще до того, как они официально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создал звукоизолирующий барьер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испытуемые из линии магической энергии носят на себе снаряжение, украшенное магическими рунами, и даже готовы вырезать руны на собственных зубах для защиты,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 испытуемых из технологической линии изначально не было ментальной силы, и лишь с помощью приборов или препаратов они смогли ее развить,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ответила в той же стилистике, сохраняя симметричность. Она оказалась в линии магической энергии Башни Небес скорее случайно, но слова Инь Си явно задели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Си говорил обо всех испытуемых из Вселенной магической энергии, его взгляд был направлен исключительно на нее. Он осмотрел ее с головы до ног, задержавшись на обуви, которую она до сих пор не заменила, несмотря на двигательную установку. Затем он перевел взгляд на Лун Сяо, стоявшую рядом, и, внимательно рассмотрев ее традиционную магическую мантию,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ничего не понимаешь в технологиях. Наличие ментальной силы с рождения не является определяющим фактором. То, что я оказался в том же мире миссий, что и ты, доказывает, что вы, первопроходцы, не имеете никакого преимущества. Наш интеллект недоступен для понимания таким отсталым, как вы, испытуемым из линии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Инь Си читалось откровенное презрение. С тех пор как их Вселенная открыла ментальную силу, а благодаря технологиям они получили основу для исследования истины, их прогресс в изучении сверхспособностей стремительно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Вселенная магической энергии, по его мнению, сосредоточена лишь на разрушении, увеличивая мощность атак, но при этом почти не исследует истину, полагаясь на предположения и техники, созданные предшественниками.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творчества рано или поздно приведет к тому, что их сотрет с лица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ничего не понимаешь в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едва сдержала смех. Откуда взялся этот фанатик? Она лишь упомянула о существовании таких людей, и вот он перед ней. Даже тысячелетия назад Вселенная магической энергии не была отсталой. Хотя маги тогда не занимались разработкой универсальных инструментов, центральные звездные системы уже стали высокоразвитыми регионами, где исследования и жизнь гармонично сочетались.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достигнув окраин Вселенной магической энергии, он увидел ее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почувствовала, что стала свидетелем самой смешной шутки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бросил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докажем вам, что вы уже давно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Инь Си понял, что это Хуа Цин. Никто, кроме него, не смог бы услышать их разговор через звукоизолирующий барьер. Он обернулся и увидел Хуа Цин, стоящего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желания не представляют всех испытуемых из технологической линии. Если ты хочешь нажить себе врагов, это твое дело, но не втягивай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 Цина были предельно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Си смотрел на него так, будто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не успел закончить, как Хуа Цин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 Мы — испытуемые. Все, что происходит во внешнем мире, сейчас не имеет значения. Если ты не согласен, выполни эту миссию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Хуа Цин услышал, как Инь Си, который всегда казался ему разумным, произнес ужасные слова, восхваляя технологии и принижая магию. Возможно, его разумность и надежность ограничивались лишь мирами миссий технологической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Выполнить миссию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почувствовал, что ослышался. Он лишь сказал пару правдивых слов испытуемым из линии магической энергии, а Хуа Цин уже готов бросить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Цин, на чьей ты стороне? Технологической линии или линии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чьей. Я просто испытуемый,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 Цина окончательно вывели Инь Си из себя. Он отрицал свою принадлежность к технологической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усмехнулся и покинул поворот. Казалось, его разговор с линией магической энергии действительно был правильным решением. Ведь он выявил предателя технологической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испытуемыми технологической линии и линии магической энергии неизбежно возникают конфликты. Когда Хуа Цин протянул руку испытуемым линии магической энергии, это означало, что он предал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Инь Си взглядом, Хуа Цин впервые прямо посмотрел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ты понимаешь, что слова Инь Си — это лишь его личное мнение. Насколько я знаю, большинство испытуемых технологической линии не разделяет его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почувствовала себя проигнорированной. Инь Си высмеивал всех испытуемых линии магической энергии, но этот Хуа Цин объяснял только Фэн Ваншу? Она с раздражением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 Как и то, что большинство испытуемых линии магической энергии не имеет особого мнения о технологической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перевел взгляд на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смотреть на Фэн Ваншу с каким-то странным выражением, полным любопытства и сдержанности. Даже Лун Сяо почувствовала, как по ее спине пробежал холодок. Но Хуа Цин, посмотрев еще некоторое время, ничего не сказал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непонятно. Фэн Ваншу задумалась на мгновение, затем взяла свою коробку с едой и продолжила путь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же долго размышляла о взгляде Хуа Цин и наконец выдала неожиданное предположение, от которого Фэн Ваншу чуть не уронила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было двое, но Хуа Цин объяснял только тебе, а не мне. И в конце он смотрел только на тебя с таким странным выражением. Может, он в тебя влюбился? И ради любви готов забыть о всех прошлых различиях?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знала, смеяться ей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читаешь романов. Ты думаешь, среди испытуемых, дошедших до Великого отбора, много тех, кто сошел с ума? Я знаю, что он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интересовал вопрос о потайных дверях. Несмотря на множество зашифрованных данных на звездолете, ее скорость поиска была недоступна ни Хуа Цину, ни любому другому человеку. Вероятность того, что он до сих пор не нашел потайную дверь, была высока, если не больше, чем шанс, что он уже обнаружил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объяснить это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