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резкое падение температуры на лице Лэн Жожань не привлекло внимания Сигмы. Сигма продолжала говорить своим мечтательным тоном, излагая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рождаются равными, независимо от того, обладают ли они силой или рождены обычными. Почему же тогда должны быть различия в положении? Почему новые люди кажутся выше, а при встрече со старыми людьми автоматически занимают более высокое положение? Новые люди контролируют большую часть научных технологий, а старые люди могут лишь строить воздушные замки, используя устаревшие технологии. Знания должны быть полностью открыты и прозрачны. Если новые люди откажутся от этой классовой идеи, старые люди будут благодарны, и мир войдет в новую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изначально не собиралась вмешиваться в дела этого малого мира. Ее задача была выполнять поручения, но слова Сигмы окончательно вывели ее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холодко взглянула на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быстрый трансмигратор. Помни о своей роли и не делай лишних оценок состояния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оценка, это факт! — Сигма вспыхнула, резко вставая с дивана. — Мы, быстрые трансмиграторы, тесно связаны с малыми мирами. Каждый малый мир реально существует, и люди страдают из-за несовершенства или предвзятости системы. Мы обязаны изменить эти устоявшиеся порядки. Более того, если мы изменим их, наша задача будет выполнена, и никто не погибнет. Что в этом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решила, что с безумцами говорить бесполезно. Она не верила, что пара ее слов сможет хоть как-то изменить Сигму, отравленную своими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будучи быстрыми трансмиграторами, они должны менять систему в малых мирах, которые, возможно,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система имеет свои причины и последствия. Если быстрые трансмиграторы насильно вмешиваются, пытаясь изменить ее, это возможно, но нужно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Сигма излагала лишь ложные идеи псевдосвятости и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новые люди подвергались угнетению, и старые люди никогда не считали их людьми, ни один старый человек не встал и не сказал, что это неправильно. Но как только ситуация изменилась, и новые люди, обладающие большей индивидуальной силой, стали относиться к старым людям с пренебрежением, это стало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логике, угнетение сильных слабыми — это правильно, а наоборот — абсолютно неправильно. Независимо от причин, если сильные относятся к слабым плохо,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грабительская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не уйду, пока не убежу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говорила с полной уверенностью, искренне веря, что, убедив Лэн Жожань, командира, она сможет решить многие проблемы, которые ранее казались ей неразрешимыми.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ее роль в этом мире была незначительной, и ее влияние в обществе было минимальным. Чтобы повлиять на мнение новых людей, ей нужно было потратить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усмехнулась, но в ее глазах не было ни капли тепла. Она была благодарна Сигме за информацию о старых людях, но та пыталась навязать ей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Уходишь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объяснила так просто и ясно. Почему ты до сих пор не испытываешь ни капли жалости к старым людям? Даже если ты не испытываешь жалости, ты должна думать о задаче. В этом задании неизбежно будут жертвы, будь то мы или старые люди, но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не успела закончить, как мощная сила обрушилась на нее. Хотя она успела активировать защитный барьер, ее все равно выбросило из квартиры. Стекло в окнах разбилось с громким звоном, и осколки полетели в сторону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смог выдержать внезапный удар, но не смог защитить от осколков стекла. Сигма, находясь в воздухе, смогла сохранить равновесие и использовала заклинание полета, чтобы избежать большинства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осколков все же оставили мелкие порезы на ее руке и щеке. Красные капли крови начали падать, но, не успев достичь земли, они застыли в воздухе под действием невидимой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шагнула на подоконник. В ее поле ветер, который должен был быть на такой высоте, полностью отсутствовал. Ее взгляд был прикован к Сигме.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больше не появляйся передо мной, иначе я не буду считаться с тем, что наша группа потеряет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покажу свою искренность и докажу твою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Сигмы вызывала у Лэн Жожань лишь тошноту. Сигма что, прилипла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чудаки только мешают выполнению задачи. Лэн Жожань приняла решение. Сигма, все еще находившаяся в воздухе, почувствовала, как гравитация на земле внезапно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полет? Сигма не обратила внимания на это небольшое изменение, собираясь найти равновесие перед приземлением, чтобы безопасно опуститься на землю. Но когда она попыталась скорректировать свое положение, то обнаружила, что полностью потеряла контроль над своим телом. Ее словно ускорила невидимая сила, направляя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не умрет по-настоящему, так как заранее подготовила несколько аватаров в разных местах Города Негаснущего Солнца, зрачки Сигмы сузились. Она поняла, что допустила ошибку, и теперь ей придется потерять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Сигма была уже близко к земле, сила, действовавшая на нее,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Дисциплинарный отряд района B12 зафиксировал инцидент с участием 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форме стоял на границе поля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 легкостью нейтрализовал воздействие ее поля. Лэн Жожань с высоты наблюдала за человеком, прервавшим ее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быстрым трансмигратором. Он был жителем этого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сотрудничайте с дисциплинарным отрядом. Поднимите руки и оставайтесь на месте до прибытия отряда. Это всего лишь расследование.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сухо официальным. Лэн Жожань взглянула на него и на Сигму, затем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действие было бессмысленным. Она могла использовать свои способности или поле без участия рук, и даже глаза были ей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мужчина заковал запястье Сигмы в наручники и приковал ее к ближайшему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попыталась телепортироваться, но обнаружила, что наручники полностью блокируют ее восприятие внешних элементов. Она не могла не только телепортироваться, но даже выпустить малый огненный шар. Сигма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Жожань тоже была закована в наручники и выведена из здания, Сигма так и не нашла способа выбраться. Она даже не могла открыть свое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увидев Сигму,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в тюрьме. Ты все-таки смогла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стиснула зубы. Она не собиралась признавать, что этот арест был ее виной. Если бы Лэн Жожань согласилась с ней, они бы сейчас спокойно обсуждали свои идеи в ее квартире, и ничего подобного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Тюремная система тоже несправедлива. Это неправильно,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фыркнула. Одного только идиотизма Сигмы было достаточно, чтобы та осталась в тюрьме. Быть запертой было даже к лучшему, чтобы она не мешала выполнению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инициатор конфликта, она не могла быть освобождена без условий. Если в течение трех дней она не найдет способа оправдаться или Сигма не докажет, что она сумасшедшая, ей придется силой вырваться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времени тратить его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наконец, нашла скрытый вход в Звездную сеть среди тысяч программ для измельчителей мусора, автоматических смывов, сенсорных кранов и алхимических устройств на звездолете, в ее комнате уже прозвучало напоминание о времени ужина. Чтобы не выделяться среди других испытуемых или магов на звездолете, Фэн Ваншу открыла дверь и направилась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