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если иммиграция действительно удастся, что Бог получит от этого? Неужели это просто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иммигрантов преследуют люди из реальной вселенной? Неужели ресурсы настолько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вопроса Лэн Жожань действительно не могла найти ответа, и даже попытки придумать оправдания не могли заполнить странности и пробелы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её система быстрого перемещения действительно была создана и контролировалась Богом, Лэн Жожань подумала бы, что Бог её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каждое задание, которое ей выдавали, вызывало у неё недоумение. Некоторые задачи заключались в том, чтобы стать первым или завоевать власть, что косвенно помогало ей повышать свои силы. Но иногда её просили завоевать сердца людей в малых мирах, и если она отказывалась, задание сразу же проваливалось, а её очки списывались.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её желания попасть в реальную вселенную она предпочитала отказываться от заданий, связанных с завоеванием людей. После множества отказов её задания, наконец, стали ограничиваться только теми, что касались силы или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встреча с Богом открыла ей множество «секретов», которые она не могла определить как хорошие или плохие. Хотя эти «секреты» стали ясны с началом Великого отбора, она узнала их лишь немного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быстрые трансмиграторы — это не только она. Ещё на межзвездном поле битвы она почувствовала это из-за присутствия Фэн Ваншу, но до сих пор не было реальных доказательств. Или, например, значение этого Великого отбора было особенным. Если они проиграют в этом отборе, им придется оставаться в мирах миссий, пока не активируется особое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момент, когда активируется особое задание, Лэн Жожань до сих пор не смогла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реальную вселенную, они и их враги уже дошли до состояния, где победа одного означает смерть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систему быстрого перемещения, Лэн Жожань увидела на карте, что её «товарищи» разбросаны по городу, и никто не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свою предысторию, она замерла. Она не могла поверить своим глазам, но сколько бы она ни перелистывала, там были только прошлые события. Будущее, которое обычно появлялось при входе в малый мир, полностью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будет происходить атака, и кто будет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сделала глубокий вдох, чтобы успокоить своё беспокойство. Впервые потеряв «предвидение» будущего, она почувствовала крайне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система быстрого перемещения выдала ей список имён, где помимо имени и текущего статуса не было никакой другой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что она могла сделать, это сопоставить имена с картой, но сейчас это не имело смысла. Что произойдёт дальше, всё было неизвестно, и она могла только оставаться на станции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статус, безусловно, имел значение. Раз она находилась на станции наблюдения, возможно, если она останется здесь, то рано или поздно узнает,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внешняя станция наблюдения, то атакующая сторона — это пришельцы из космоса? Лэн Жожань сразу же сосредоточила всё своё внимание на многочисленных экранах мониторинга в комнате. Всё, что она видела, было тёмным и глубоким космосом, лишь несколько звёзд указывали на то, что экраны не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несколько экранов показывали реальное время наблюдения за планетами Солнечной системы, каждая из которых имела свой уникальный вид. Лэн Жожань смотрела на них, одновременно размышляя над той информацией, которую она знала, пытаясь найти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стоит найти других быстрых трансмиграторов? Попробовать объединиться? Ведь Бог во время разговора с ней ясно сказал, что она будет командовать в этом Великом отборе. Почему именно она, Лэн Жожань сама не знала. Судя по тем хорошим словам, которые Бог ей говорил, она чувствовала, что это не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объединение в команду увеличит шансы на успех в этом задании, но быстрые трансмиграторы...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подумала о типичных заданиях, которые получают быстрые трансмиграторы, и решила подождать с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другие быстрые трансмиграторы были в шоке, особенно увидев на своих панелях заданий, что у них есть лидер. На лицах многих появилось презрение. Только что узнав, что в этом мире есть не только они, их ещё и собрали вместе, и вдобавок у них появился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появились насмешки и сарказм. Смотря на список и карту, они увидели жёлтую точку, которая выделялась среди их цветов. Лэн Жожань? В их глазах читалась явная враждебность, а у некоторых уже появился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глядя на задания и карту, молча начал размышлять о своих шансах на успех и о том, как попасть в десятку лучших. Однако у них было плохое предчувствие, ведь до сих пор они знали только, что они защищаются, но кто же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пытались узнать через систему быстрого перемещения, ответ был неизвестен. Даже их предыстории претерпели изменения, которые вызывали у них тревогу. В их предысториях исчезло описание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неизвестно. Сначала на их лицах появилось замешательство, но затем оно 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увидев свои предыстории, начали возмущаться. Что значит, что они убеждённые учёные-интеллектуалы! Они маги! Что такое наука? Разве её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отразилось на их лицах. Подняв глаза, они увидели высотные здания, между которыми время от времени пролетали транспортные средства. У магов есть заклинание полёта, и, увидев эти транспортные средства, они тут же выразили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на звездолёте молча стояли в комнате, не говоря ни слова. Защитный барьер вокруг них ещё не рассеялся, и у каждого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время защиты, Фэн Ваншу сопоставила лица испытуемых с именами на карте своей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большинство испытуемых сделали то же самое, что и Фэн Ваншу. В защитном барьере их ментальная сила была заперта внутри, поэтому они могли полагаться только на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обмениваемые украдкой, несли в себе необъяснимую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защитный барьер исчез, дверь комнаты, которая была заперта, сдвинулась в сторону, и из маленькой комнаты поднялось несколько волн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барьер исчез, Фэн Ваншу посмотрела на черноволосого юношу, чьё имя на карте было Хуа Цин. Когда она посмотрела на него, его взгляд также упал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а затем каждый отвел глаза,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часть испытуемых покинула комнату, в глазах Фэн Ваншу появились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среди испытуемых найдётся кто-то с похожим «усилением»,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казалось, спокойно вышел из комнаты, но в душе его бушевала буря. Перед входом в Башню Небес его семья сказала ему, что его предмет Закона уникален, и что он будет уникальным Сыном Бури в любом месте. Но это убеждение было разрушено испытуемым из Вселенной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сходство, а полное совпадение. Уровень божественного предмета был таким же, как у него, и он даже чувствовал, что этот человек, возможно, использовал его более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осознал, он больше не мог почувствовать это сходство, как будто его заблокировали. Но Хуа Цин знал, что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Цин ушёл, Фэн Ваншу направилась к двери. Судя по информации, предоставленной системой Башни Небес, она знала, что все они были частью Авангарда в этом задании. При этом, благодаря вмешательству системы Башни Небес, ранг каждого испытуемого в Авангарде был одинаковым, а распределение ролей ещё не было завершено. На этом звездолёте, помимо испытуемых, было около 10 000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Фэн Ваншу увидела коридор, который казался прямым, но на самом деле имел небольшой изгиб. Пройдя несколько шагов, она заметила, что за ней последовала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