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выносливость Сирены была на высоте, иначе Цан, возможно, уже покинул бы эту галактику, даже не воспользовавшись звездолетом.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Цана до сих пор оставалась для Фэн Ваншу загадкой, и она даже сомневалась, сможет ли она отобрать добычу прямо из пасти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которое она могла потратить на преследование, полностью зависело от того, когда Цан покинет звездолет. Если она не успеет на тот же рейс, расстояние между ними будет только увеличиваться, пока Цан не найдет место для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Ваншу разговаривала с Сефиротом, она уже связалась с Титаном. Узнав, что Ключ от Врат Мира претерпел изменения и сейчас находится в его Домене, Титан немедленно заблокировал все внешние передачи и межпространственные переходы в своем Домене. Даже если бы Цан устроил там переполох, он все равно не смог бы покинуть Домен Титана.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вздох не привлек внимание Сефирота, Фэн Ваншу бы точно вздохнула. Она просто выполняла задание, и теперь ей пришлось просить Фэн Сихэ помочь связаться с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ее уныние было мимолетным, Фэн Сихэ все же заметила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слова Фэн Сихэ были правдой, Фэн Ваншу все равно чувствовала, что это лишь попытка утешить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Сефирот помог ей во время выполнения задания, Фэн Ваншу решила взять его с собой. Однако, как только они доберутся до города, чтобы ускорить последующие сделки и не тратить время на поиски Сефирота, ему придется остаться в городе, пока она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Сефирота выражение лица Фэн Ваншу несколько раз менялось, прежде чем она ответила. За это время его тело покрылось холодным потом, смешавшимся с предыдущим дискомфортом, отчего он чувствовал себя липким и неуютным. Хотя в пустыне было невероятно жарко, он ощущал холод, пробегающий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Фэн Ваншу прозвучал как помилование, и Сефирот сразу же облегченно вздохнул. Когда она повернулась и направилась в неизвестном направлении, он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влияние гравитации все еще не ослабевало, и Сефироту было трудно даже шагать, но он молча следовал за Фэн Ваншу,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обстановка была настолько ужасной, что у Сефирота даже не было сил достать свой любимый дурман. Он просто механически шел за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Сефирот изо всех сил старался, Фэн Ваншу действительно раздражала его медлительность. Если бы она сама не снизила скорость, смог бы он вообще за ней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воздух заставил Фэн Ваншу невольно потрогать свое лицо. Хотя ее тело не состояло из воды, у нее возникло ощущение, будто оно вот-вот треснет от сухости.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Песок простирался во все стороны, и ветер полностью стих. Однако у Фэн Ваншу не было никакой радости от этого. Если только этот мир не нарушал ее представлений о реальности, то вскоре…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быстрее, — подгоняла она Сефирота, который шел, спотыкаясь, и уже стал красным, как 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полчаса прошло, как она не оглядывалась, а он уже так обгорел?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невольно посмотрела на палящее солнце. Эта планета действительно находилась слишком близко к звезде, и температура здесь была высокой. Но Сефирот был Демоном Бездны, и его устойчивость к жаре не должна была быть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Демонов Бездны плохая устойчивость к жаре, или это просто ты слишком слаб? — не удержалась она от вопроса. Вид Сефирота был настолько плачевным, что его прежде привлекательное лицо стало полностью красным. Если бы не белки глаз, Фэн Ваншу, не присмотревшись, даже не смогла бы понять, где находятся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Сефирота звучал слабо. Он оперся на поясницу, перевел дух и только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устойчивы к жаре, но не к солнечному свету. Какой демон будет лежать на солнце днем? Тем более так близко к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Сефирот чувствовал себя обессиленным. Ему даже не было жарко, но он уже был готов сбросить кожу от солнечных ожогов. Где это Раю Богов? В следующий раз, когда он услышит слово «рай», ему захочется ударить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Фэн Ваншу никогда не слышала, чтобы Демоны Бездны любили свет. Однако сейчас было не время для разговоров о том, как демоны защищаются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Если ничего не случится, скоро начнется песчаная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Сефирот приоткрыл рот, огляделся вокруг, и у него зашевелились волосы на затылке. Учитывая, насколько суровы условия этого мира, если начнется песчаная буря, он даже не сможет устоять на ногах, не говоря уже о том, чтобы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стала объяснять, почему, а просто повернулась и ускорила шаг. Если бы не Сефирот, который тащился за ней, она бы уже включила двигательную установку и быстро добралась до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перемещение координат Сирены на карте казалось быстрым, но теперь, когда она сама шла, стало ясно, что это было лишь из-за невероятной скорости 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уже некоторое время, но на карте ее перемещение было едва заметным. Если бы она шла пешком, Фэн Ваншу сомневалась, что добралась бы до города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начала терять терпение. Может, просто бросить Сефирота здесь, указать направление и пусть идет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земле поднялся странный ветер, кружащийся внизу, что заставило Фэн Ваншу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Песчаная буря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Сефирот тоже почувствовал неладное и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окружающей среде и размеру планеты, масштабы песчаной бури будут огромными, а ее продолжительность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буря, несомненно, помешает и Цану, Фэн Ваншу не чувствовала никакой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ей придется сопротивляться в одиночку, неизвестно, сколько энергии это потребует. Даже если сейчас у Фэн Ваншу нет проблем с нехваткой энергии, она все равно чувствовала, как кровь стынет в жилах при одной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Сефирота ей не пришлось бы сталкиваться с такой тратой. Может, стоит потребовать с него плату за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бросить его здесь и самой отправиться в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Фэн Сихэ заставили Фэн Ваншу замереть. Пять километров для нее не были расстоянием. Просто расширив ментальную силу, она почувствовала огромное и глубокое сооружение под землей на расстоянии пяти километров. Оно не было слишком прочным, но уходило на несколько километров вглубь. Независимо от того, что происходило на поверхности, это подземное оборонительное сооружение не пострадало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 сооружение, хотя и с поврежденными магическими рунами, все еще функционировало.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совпадение вызывало много вопросов, но у Фэн Ваншу не было времени обсуждать с Фэн Сихэ, когда она использовала ментальную силу для разведки. Она повернулась к Сефироту и подгоняла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пяти километрах отсюда я нашла подземное оборонительное сооружение. Ты сможешь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не случится, до начала песчаной бури осталось совсем немного времени. Возможно, пять минут, а может, всего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подземном сооружении, глаза Сефирота загорелись, но затем этот блеск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трудно даже идти, не говоря уже о беге. Не раздумывая, он уже собирался ответить, но Фэн Ваншу просто связала его ментальной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Сефирота, она активировала двигательную установку. Добравшись до входа, Фэн Ваншу использовала ментальную силу, чтобы выкопать яму в песке. Она первой вошла, активировала магические руны на каменной плите у входа, и плита, вибрируя, опустилась и сдвинулась в сторону, открывая проход. Войдя внутрь, Фэн Ваншу втащила за собой и Сефирота.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введя ментальную силу в огромную и тяжелую плиту, она закрыла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яркий солнечный свет полностью исчез, поглощенный тучами. Сначала ветер беспорядочно гнал песок по земле, а затем внезапно началась буря. Песок заполнил воздух, небо потемнело, и если бы они остались на поверхности, видимость была бы практически нулевой.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вытянув ментальную силу за пределы плиты, «увидела» это своими глазами. Это было немного лучше, чем она ожидала. Буря не достигла максимального масштаба, возможного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подземное оборонительное сооружение все еще существовало, его осветительные приборы давно вышли из строя. В темноте Фэн Ваншу не использовала никаких световых заклинаний, но свет от энергетического источника на ее груди слабо просачивался из-под магической мантии, так как снаружи было слишком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была настолько странной, что Сефирот сначала испугался, но затем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алхимический предмет». Видимо, сегодня он слишком измотан, раз даже такие мелочи заставляют его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