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не уговорил его задержаться здесь дня на два? — городской глава с досадой посмотрел на стражника. Если бы гости с Острова Полумесяца задержались в его городе, возможно, он уже смог бы насладиться их передовыми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лицо стражника побледнело, даже его ушные плавники, казалось, изменили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глава сразу же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толком,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узнал, подумал, что это кто-то из глубинки, только что прибывший.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узнал, что это посланник с Острова Полумесяца? — холодно спросил городской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показал регистрационную карту, характерную для Острова Полумесяца. Я подумал, что их посланники не появляются уже сотню лет, как они могли приехать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стражнику договорить, городской глава в гневе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господин будет хоть чем-то недоволен, ты у меня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городской глава поспешно направился к массиву телепортации, чтобы отправиться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выйдя из массива телепортации, увидела, что половина «неба» казалась готовой обрушиться. Светящееся кольцо почти полностью разрушило столицу Царства русалок, а на его поверхности были выгравированы плотные магические руны, которые дрожали по мере вращения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наполнили уши Фэн Ваншу, множество русалок в панике металось. Кольцо не преследовало тех, кто бежал, но висело в воздухе, нацелившись на несколько русалок в роскошных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опоздала всего на час, но как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перемен заставила Фэн Ваншу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кольцом стояла фигура, держащая в руках человека, который, казалось,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 изображение, Фэн Ваншу разглядела, кого держали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Ключа от Врат Мира вы что, совсем беспомощны перед вратами? — человек, держащий Сирену, насмешливо смотрел на русалок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Ключа от Врат Мира врата не откроются. Отдай ключ, и ты останешься верховным жрецом морского бога, — спокойно проговорил русал с белыми волосами. Цан уже был загнан в тупик, и если он хочет выжить и остаться верховным жрецом, он должен отдать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нежно посмотрел на спящую Сирену: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останется только один путь — смерть, — русал с белыми волосами произнёс это без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поднял руку, и кольцо мгновенно рассыпалось. Русал с белыми волосами улыбнулся, очевидно, Цан уже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 морском мире появился лунный силуэт. С ярким всплеском света он превратился из призрачного в материальный.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рухнуло, уже шаткий барьер был полностью разрушен лунным силуэтом. Вода хлынула с «неба», а лунный силуэт, разрушив барьер, продолжал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лунный силуэт внезапно сжался, и на дне моря образовался огромный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держа Сирену, бросил странную улыбку русалкам, бегущим вдаль, и прыгнул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Водоворот продолжал расширяться, но, кроме Цана и Сирены, он не поглотил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не узнали его, но Фэн Ваншу по колебаниям определила,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«Ключ от Врат Мира» Фэн Ваншу услышала только тогда, когда телепортировалась в Демонический замок и прервала разговор Сефирота и Ярлоса.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можно понять, почему Цана заставляли отдать Ключ от Врат Мира. Ведь чтобы попасть из Огня Богов в Рай Богов, нужно пройти через Врата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такая ценная вещь должна была бы храниться у нейтральной третьей стороны или в месте, где несколько сторон подписали контракт, чтобы гарантировать, что Ключ от Врат Мира не будет унесён ни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предыдущей ситуации, Ключ от Врат Мира явно не находился под контролем русалок, иначе бы не случилось, что представитель королевской семьи русалок противостоял верховному жрецу морского бога, и они уже начали сражение, разрушив огромную столицу. Если бы не то, что русалки живут под водой, когда вода обрушилась, они все превратились бы в рыб и начали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люди, большинство бы уже утонуло.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семья русалок тоже не поскупилась, ради Ключа от Врат Мира они совершенно не заботились о том, могут ли их подданные понести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водоворота продолжал увеличиваться, белые «волны» бурлили, в них просвечивали голубоватые молнии, но на дне моря они не распространялись, как будто это был просто эффект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стало ещё ярче, дно моря заволновалось. Фэн Ваншу поняла, что это не из-за восхода солнца, а из-за множества источников света, собравшихся над поверхностью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они были здесь ради Ключа от Врат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Фэн Ваншу сейчас следовало бы тоже войти во Врата Мира, но если она это сделает, то окажется не в Огне Богов, а в Раю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Богов, кажется, является миром миссий высокой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Произошли такие серьёзные изменения, Фэн Ваншу не могла не покритиковать эту несправедливую систему распределения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она ещё ладно, а другие испытуемые, если бы оказались в такой ситуации, разве не остались бы без возможности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смотрела на продолжающие расширяться Врата Мира, не зная, будут ли они бесконечно расти, пока не поглотят весь мир, или же стабилизируются, достигнув определённого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направились в Рай Богов, в пределах срока задания на выживание Фэн Ваншу Сирена вряд ли «вовремя» вернётся в Огонь Богов. Уже хорошо, что удалось убрать двух быстрых трансмиграторов, Фэн Сихэ тоже не ожидала, что Фэн Ваншу выполнит отклонённое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упоминались очки, Фэн Ваншу придерживалась мысли, что лучше убрать одного быстрого трансмигратора.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глядя на водоворот, её серые глаза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могла отправиться в Рай Богов. Хотя Фэн Сихэ не стала бы её подставлять, у Фэн Ваншу всё же оставались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она вернуться в мир Шэньсин после того, как попадёт в Рай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сможет, вернётся ли она на третий уровень мира Шэньсин или перескочит на пятый или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то это означает, что система Башни Небес имеет серьёзный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ИИ старается исправлять баги, Фэн Ваншу не могла гарантировать, что любая программа или система, созданная ею, будет полностью свободна от багов. Она посмотрела на Фэн Сихэ, вокруг Врат Мира уже никого не было, кроме водоворота и далёкого шума. В её поле зрения не было никого, но «небо» стало ещё ярче, кажется, прибывшие уже вошли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никогда не случалось, и Фэн Сихэ не предусмотрела подобное событие в системе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это баг. Уголки губ Фэн Ваншу дёрнулись, похоже, её катастрофическая природа снова усилилась. Подойдя к водовороту, она не почувствовала никакой силы притяжения, но в самом центре ощутила некое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сказать Фэн Сихэ, та взяла её за руку, и сила притяжения внезапно усилилась. Всё её тело словно сжалось, перед глазами мелькнули яркие цвета, а затем появились огромные участки звёздного неба, которые она видела, глядя вверх в Королевской академии. В её восприятии она мчалась к туманности, пока не «врезалась» в планету, большую часть которой занимал жёлтый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иллюзия исчезла, Фэн Ваншу оказалась в раскалённой пустыне. Высокая температура заставила её тело мгновенно нагреться.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было пошутить, что если Врата Мира передают по фиксированным координатам, то Сирена, только что прибывшая сюда, сразу же превратится в жареную рыбу, но в этот момент из воздуха внезапно появилась фигура и с грохотом упала на землю, подняв облако песка. Часть песка полетела прямо на Фэн Ваншу, и если бы она не включила ментальное поле, чтобы остановить его, сейчас она была бы полностью покрыта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Ваншу промелькнули потоки данных. Момент, когда этот человек появился, был слишком подозрительным. Если она не ошибалась, Фэн Сихэ говорила, что все, кто входит во Врата Мира, сначала проходят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время в тесте не течёт иначе, чем в Огне Богов и Раю Богов, иначе он не мог бы прибыть сюда сразу после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