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ей удалось завершить только заказ Лун Сяо, а алхимические предметы она вообще не успела сделать, даже материалы не забрала.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чувствовала легкую досаду, но задачи давили, и она могла лишь надеяться, что в будущем у нее найдется время снова заглянуть в Королевскую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Фэн Ваншу снова шла по улицам Имперской столицы Антия, но на этот раз рядом с ней была Фэн Сихэ. На этот раз Фэн Сихэ не занималась бумагами, а спокойно шла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заметив, как взгляд Фэн Ваншу скользнул по вывеске алхимической лавки, Фэн Сихэ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просто смотришь и не заходишь, это выглядит так, будто я запрещаю тебе покупать изделия туземцев.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задач покупка, самостоятельное создание или приобретение через систему обмена в Башне Небес — все это, кроме разницы в цене, по сути, не имеет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снова взглянула на одну из лавок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Фэн Сихэ погладила Фэн Ваншу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чувствовала себя обессиленной. Она была уверена, что Фэн Сихэ скажет, что у нее есть все, что нужно, но она просто жалела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Сихэ закончила говорить, Фэн Ваншу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Техники делятся на низшие и высшие, а в алхимии вообще нет никакого 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Фэн Ваншу решила, что алхимия должна иметь поэтапную классификацию, но Фэн Сихэ не знала, что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могла лишь опустить голову и продолжить идти, размышляя о том, что может создать с ее посредственными навыками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не смогла придумать ничего, кроме одноразовых предметов. Усиливающие вещи ей были недоступны, так что она могла только создавать слоты для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слотов для техник для нее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поместья, которое Сэйл приобрел в Империи Антия, Фэн Ваншу активировала ключ от двери. Из-за расстояния она не могла напрямую телепортироваться в Империю Арга, и ей пришлось снова воспользоваться массивом телепортации в Демоническом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заметила, что поместье было довольно большим. Войдя в главное здание, она увидела на полу огромную магическую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руну, она окуталась белым светом и исчезла. Фэн Сихэ же, прищурившись, осталась на месте и только после того, как Фэн Ваншу прибыла в Демонический замок, определила ее местоположение и телепортировалась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Ваншу появилась в замке, она увидела Сефирота, который разговаривал в зале с человеком с серебристыми длинными волосами и тонкими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время прибытия было «идеальным»: она сразу услышала слова «врата мира», «Рай Богов» и «ключ».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сказать, из пола выросли щупальца растений, а затем ярко-зеленый свет устремился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известная техника магии некромантии. Если не уклониться, можно было либо погибнуть, либо получить серьезные ранения, особенно учитывая, что продвинутая версия «Увядания смерти» накладывала множество ослабляющих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активировала ускорение. Прежде чем сидящие на диване «люди» успели что-то понять, магическая руна вспыхнула, и она мгновенно переместилась на короткое расстояние, избежав смертельной ловушки. С теми, кто на нее нападал, она никогда не церемонилась, но, учитывая, что это был замок Сэйла, она лишь выпустила точно такую же «Увядание смерти», настолько быстро, словно перехватила атаку и отправила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человек, увидев зеленый свет, инстинктивно отклонился в сторону. Растения начали быстро распространяться по его телу, а ядовитый туман выделялся из их корней, стремительно приближаясь к Фэн Ваншу. Она просто бросила «Похищение жизни», также из арсенала некромантии, и ядовитые лозы начали увядать. Затем она добавила «Силовую клетку» второй модификации, и невидимая преграда заперла серебристоволосого на месте. Сколько бы он ни пытался разрушить клетку силой или ядом, она оставалась непоколебимой, без малейшего признака ослабления.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Испытуемые — это совсем другое дело. Даже Алвис, обладающий силой хранителя, был побежден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усилий — это было преувеличением. Ведь ей пришлось активировать ускорение, иначе она бы сразу попала под «Увядание смерти». Что произошло бы, если бы ИИ попал под эту технику, она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Алвис, запертый в «Силовой клетке», внезапно прекратил попытки разрушить ее. Хотя клетка блокировала его движения, она не мешала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Испытуемый?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уши Алвиса дрогнули. Сэйл его подставил! Лицо Алвиса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Сэйл! Почему ты не сказал мне раньше?! — Внутри он был в панике. Как иммигрант, он не только не попытался заручиться поддержкой испытуемого и выведать информацию о Башне Небес, но и сразу же бросился в бой. И он даже не успел толком сразиться — за мгновение он оказался запертым в этой технике, о которой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развел руками,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возможность остановить тебя? Я ничего не успел сказать, ты увидел кого-то незнакомого и сразу же вышел из себя.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успел бы использовать технику, чтобы остановить его! Алвис мог только смотреть на Сефирота, надеясь, что тот почувствует угрызения совести. Сефирот явно уже заключил какую-то сделку с этим испытуемым, и ради эксклюзивности информации он даже не упомянул о его существовании, хотя Алвис был здесь не час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Алвиса не произвел на Сефирота никакого впечатления. Тот, держа в руках трубку, которую почти не выпускал, прищурился, затянулся и тихо засмеялся. Как бы Алвис ни злился, Сефирот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сейчас сказал Алвису, что Лилит — испытуемый, уже было большим одолжением. На большее Алвис мог не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это король эльфов из низкомагического мира, полного травы. С тех пор как он прибыл в Огонь Богов, он только и делает, что сажает и ест семечки. На Острове Полумесяца теперь огромные поля травы, которые вырастил Алвис. — Сефирот не стеснялся критиковать Алвиса. Если бы это было уместно, он бы даже упомянул о его «холодности».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иммигрантов на Острове Полумесяца было не так много, всего около сотни человек, и его владения были ближе всего к владениям Алвиса.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бесстыдник, который только и делает, что играет с суккубами, эльфами, нагами и русалками, демон Бездны. — Алвис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 с эльфами? Я что, играл с тобой или как? — Сефирот поднял бровь. Пусть Алвис говорит что хочет. Если бы все было так, как он говорит, разве он бы смог иммигрировать в Огонь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обменивались колкостями, Фэн Ваншу не вмешивалась, чтобы не нарушать атмосферу. Если бы не ключевые слова, которые она услышала ранее, она бы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снова обратил внимание на Фэн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выполнила свою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быстро. Обычно испытуемые тратили по два-три месяца на выполнение одной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полностью. — Фэн Ваншу не стала скрывать, что ее задача еще не завершена. — После этого мне нужно отправиться в Империю 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Аргу? — Сефирот нахмурился, закусив трубку острыми зубами. 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понял, что сказал глупость, и усмехнулся. Алвис, все еще запертый в «Силовой клетке», постучал по невидимому барьеру: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прежде чем продолжить разговор, ты меня выпустишь? Я законный иммигрант, я больше не буду на тебя нападать, и в качестве компенсации за свою ошибку я готов служить тебе, пока ты не покинешь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службы в обмен на информацию о Башне Небес — это было более чем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сразу же отменила «Силовую клетку». Если бы не вспыльчивость этого эльфа, она бы не стала поддерживать эту технику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Служба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