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Рождение воинов началось с исследования, проведённого неизвестно сколько лет назад. Когда маги стали главной силой, управляющей этим миром, некоторые из тех, кто унаследовал от родителей превосходные гены, но обладал недостаточной ментальной силой, были просто выброшены из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эти люди пытались найти способ повысить свою ментальную силу, но их талант в этой области был крайне низок. Даже если они медитировали до семидесяти или восьмидесяти лет, их общий уровень ментальной силы не мог сравниться с уровнем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один из магов, который, помимо низкой ментальной силы, обладал ценным древним наследием, начал экспериментировать над собой, исследуя проблему высокой чувствительности к элементам при низком таланте к ментальной силе. Когда он «закрыл» своё тело, элементы, которые маги обычно захватывали и вводили в свои тела, не только усиливали его физическую силу, но и позволяли ему использовать элементы внутри тела для применения магии, даже при низком уровне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Ятэ это было своего рода подобием колдовства, но всё это он узнал из записок мага, найденных в руинах. Даже воинские семьи Антии не знали об этом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что с Острова Полумесяца что-то заподозрили и попытались выяснить истоки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могли сделать, узнав истоки? Судя по множеству контрактов с демонами, Ятэ уже решил, что Остров Полумесяца готовится к нападению на человечество. Согласно его исследованиям в запретном разделе библиотеки, жители Острова Полумесяца принадлежали к другим расам.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даже специально собирала гены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Ятэ почувствовал приближение какой-то угрозы, словно его жизнь могла оборваться, если он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предчувствие заставило его лишь усмехнуться. Какая опасность могла ему грозить? Разве Лилит могла быть для него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Ятэ усмехнулся, Фэн Ваншу, которая записывала что-то,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достала все предыдущие данные о человечестве и на листе бумаги, который явно отличался от остальных, не написала заголовка, а просто отметила, что гены магов и рыцарей не имеют различий, и если нужно атаковать, то нет необходимости их разделять.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быстро нарисовала магическую руну на обратной стороне листа. Ятэ даже не успел разглядеть, куда должна была быть отправлена эта руна, как она засветилась и перенесла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особенное письмо ещё больше убедило Ятэ в его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Полумесяца замышляет что-то, а Лилит — шпион, посланная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письмо вскоре оказалось в руках Фэн Сихэ, которая, взглянув на него с неопределенным выражением лица, убрала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привела лабораторию в порядок и продолжила свои «повседневные дела», отправившись в тайную комнату для создания свитков. Ятэ, который уже несколько дней не следовал за ней, на этот раз последовал.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открыла комнату и вошла, Ятэ воспользовался моментом, пока дверь ещё не закрылась, и проскользнул внутрь. Замок комнаты для Фэн Сихэ был словно ничто, и с легким мерцанием она также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без стеснения достала материалы, заполнила стол и начала заполнять недостающие части магической руны. Через час свиток контракта с демоном был готов. Она положила специальную кисть для рисования рун и, как «обычно», достала книгу, взятую из запретного раздела Королевской академии, и села на диван,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Ваншу полностью погрузилась в чтение, Ятэ, который уже давно не мог сдержать своего любопытства, наконец решился. Хотя он был невидим, он всё же действовал с предельной осторожностью, подойдя к столу и внимательно осмотрев свиток. Убедившись, что он не отличается от тех, что он видел ранее, он снова посмотрел на Фэн Ваншу, читающую книгу, и коснулся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ментальную силу, он вызвал колебание элементов вокруг свитка. Но в этот момент магическая руна на свитке уже активировалась. Фэн Ваншу повернулась и увидела, что Ятэ отменил заклинание невидимости и с ухмылкой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полностью контролирует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дыра внезапно появилась над свитком, и из неё вышел демон Бездны, покрытый пламенем и обладающий яркой внешностью. Его кровавые вертикальные зрачки устремились на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сейчас я не дам тебе ни секунды на ответ. Твой заговор раскрыт. Ты думаешь, что использование тайной комнаты сделает всё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если бы она захотела, всё прошло бы идеально, — подумала Фэн Ваншу, сохраняя холодное выражение лица. — Ты думаешь, что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делать? — Ятэ рассмеялся. — Я знаю твою цель в Антии. Люди с Острова Полумесяца действительно коварны. С самого начала их цель в Антии — поработить или уничтожить человечество. Тысячелетиями Остров Полумесяца зарабатывал репутацию и готовился, а теперь ты здесь, чтобы завершить дело. Жаль, что ни ты, ни те, кто тебя послал, не ожидали, что кто-то раскроет ваш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изначально хотела, чтобы Ятэ поверил, что она замышляет что-то плохое, но не ожидала, что он додумается до Острова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Полумесяца действительно не стремился заработать репутацию, потому что иммигранты не интересовались ею. Все они были заняты поиском пути в Рай Богов, и у них не было времени на разговоры с 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 Ятэ, видя, что Фэн Ваншу долго не отвечает, решил, что она не может возразить, поскольку её тайна раскрыта. — Сейчас я даю тебе выбор: либо покорись мне, и ты останешься в Королевской академии, либо умри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неё есть выбор? Фэн Ваншу усмехнулась. В глазах Ятэ это было впервые. Обычно его профессор алхимии только холодно смотрела на студентов, даже перед Фрейзером она была неприступной. Это не было притворством, потому что в её глазах никогда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Ятэ замер, и в этот момент всё вокруг словно потеряло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выберу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 глазах Ятэ мелькнула тьма. — Сейчас ты не можешь не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Белиал, свяжи его, — Фэн Ваншу назвала истинное имя демона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Белиал, который до этого стоял неподвижно, мгновенно исчез и появился рядом с Ятэ, обвив его чёрными лозами. Тело Ятэ было полностью обездвижено, и даже его ментальная сила словно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Ятэ поднялась буря. Только сейчас он понял, что с самого начала что-то было не так. Свиток был подделкой, и всё это произошло из-за его чрезмерной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заклинание невидимости, полученное из системы, никто не сможет раскрыть, и поэтому он считал, что Лилит никогда не узнает, что он следил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он не смог сделать всё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снова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Невежественному нужно больше читать. Ты даже не можешь отличить, кто активирует контракт с демоном — тот, кто его активировал, или кто-то другой. Ты вообще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Фэн Ваншу дискриминировала Ятэ, но то, что он даже не заметил, что свиток был двойным, уже говорило о его невежестве. Если бы Ятэ был испытуемым, его бы давно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знала, но если ты убьёшь меня, это ничего не изменит. Если я умру, директор Фрейзер придёт за тобой. Профессор, убивающий невинного студента в академии! Заговор Острова Полумесяца будет раскрыт. Сейчас у тебя ещё есть шанс. Если ты отпустишь меня, я не буду мешать тебе связаться с Островом Полумесяца, — Ятэ считал, что его слова были очень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усмехнулась. Перед лицом смерти она уже не стала притворяться холодной. Холодность — это черта Фэн Сихэ, а 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