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только собралась открыть дверь, как Фэн Сихэ обняла её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не бери заказы, которые занимают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думала, что Фэн Ваншу прибыла в мир миссий только ради заданий, но не ожидала, что та ещё будет выполнять заказы Лун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выполнять заказы, откуда брать очки? Награды за задания немалые, но по сравнению с расходами — сущий пустяк, даже дыры не заткнешь. Я не могу ходить, обвешанная снаряжением, пока другие бегают голышом. Фэн Ваншу и сама готова была плакать от жалости. Если она не будет зарабатывать очки, кто сможет позволить себе материалы в Башне Небес, которые с каждым разом становятся всё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насколько ей было известно, все материалы в Башне Небес происходили из миров миссий, у неё не было возможности тратить ещё больше времени на блуждания по карте в поисках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свои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Фэн Ваншу попросила, и Фэн Сихэ сочла бы это необходимым, она бы отдала ей сколько угодно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твои очки? Чтобы транжирить? Хотя я не знаю, может ли Венец Башни Небес сам себе начислять очки, но это твои очки. Скорее всего, ты заработала их ещё в бытность испытуемой. Это были буквально «кровные» деньги Фэн Сихэ, и Фэн Ваншу не хотела брать ни единого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лишь развела руками. Сейчас она отказывается, а раньше то просила дополнительный процент за миссии поддержки, то права на изображение, и уже немало «выудила» из неё очков. Почему же теперь стала такой скромной?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Очки можно начислять, да, но я этого не делала. Тысячу лет очки лежат без дела, и я их почти не тратила.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слов Фэн Сихэ Фэн Ваншу неохотно соглашалась, ведь ей казалось, что это похоже на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ты с самого начала выполняешь задания по уничтожению Быстрых трансмиграторов. Если перевести твою помощь в очки, это немалая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 слова заставили Фэн Ваншу отбросить мысли о содержании.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будущем я не буду брать заказы, которые отнимают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согласилась тратить свои очки, и взгляд Фэн Сихэ смягчился. У неё самой было столько очков, что она не могла их потратить, а её жена всё ещё подрабатывала у других. Мысль об этом заставляла её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было в стыде, просто у Фэн Ваншу и так было достаточно давления, и она не хотела, чтобы та испытывала ещё больший стресс из-за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и так была способна зарабатывать очки. Даже без заданий, которые выдавала Фэн Сихэ, её способность «накапливать богатство» была внушительной. Хотя в области алхимии Фэн Сихэ превосходила её не на один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создание свитков больше походило на развитие магических техник и требовало меньше навыков в алхимии. Если бы она провела в Башне Небес столько же времени, сколько Фэн Ваншу, магическая система Башни, вероятно, уже сильно изменилась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важное заключалось в том, что алхимические предметы можно было использовать многократно, а их износ был минимальным, в то время как свитки были одноразовыми.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пошла на компромисс, но будущее — это будущее, а настоящее — это настоящее. Заказы Лун Сяо всё ещё ждали выполнения. Ради своей, казалось бы, несуществующей репутации и уже потраченного времени на создание десяти свитков, Фэн Ваншу не собиралась халтурить.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лишь сейчас осознала, что настолько закрутилась, что машинально потянулась к двери, чтобы открыть её. Хотя дверь была дверью, за ней находилось лишь очень узкое пространство. По размерам Фэн Ваншу догадалась, что это было хранилище. Хотя пространственное хранилище и не было редкостью, в общежитии всё же учитывалось, что некоторые живые растения не подходят для хранения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ключ от двери, Фэн Ваншу телепортировалась на верхний этаж Королевской академии. Она могла чувствовать, что Фэн Сихэ, казалось, смеялась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немного разозлилась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нет, но Фэн Сихэ ничего не сказала, лишь погладила Фэн Ваншу по голове при свете редкой луны. Ей казалось, что Фэн Ваншу становится всё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разве было трудно содержать Фэн Ваншу? Просто сама Фэн Ваншу не хотела, чтобы её содержали.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Подвижная лестница перенесла её на пятый этаж глубокой ночью. Возможно, из-за того, что Ятэ последние дни следил за ней и рылся в запретном отделе библиотеки, выясняя суть её свитков, сегодня он наконец не выдержал и пошел спать. На пятом этаже Фэн Ваншу ощутила приятную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Поздоровавшись с профессором, нёсшим ночное дежурство, Фэн Ваншу воспользовалась доступом магической сети и вошла в тайную комнату. Подойдя к столу, она ловко разложила материалы для создания свитков. Прежде чем начать работу, она бросила взгляд на Фэн Сихэ, не желая, чтобы та чувствовала себя забытой из-за её занятости.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взгляд чуть не заставил её глаза вылезти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Фэн Сихэ в воздухе висела стопка документов. По мере того как она просматривала и подписывала их, они автоматически складывались в сторону. Заметив, что Фэн Ваншу не отводит взгляд, Фэн Сихэ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Документы всегда нужно обрабатывать.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она накопила их за десяток дней. Даже A01, который обычно был недоволен её «исчезновениями» в мире Шэньсин, на этот раз был настолько рад, что она взяла работу с собой, что чуть не расплылся в улыбке, и пообещал немедленно отправлять ей все новые документы прямо в её Домен.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их подпишет и положит в определённое место Домена, A01 сможет забрать их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мире миссий и в мире Шэньсин течёт совершенно по-разному, и Фэн Ваншу подозревала, что Фэн Сихэ просто перенесла документы туда, где времени больше, чтобы успеть с их обработкой.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поехав на такое поведение, Фэн Ваншу продолжила рисовать свиток. Однако на этот раз магические руны немного отличались от обычных, но после того как Фэн Ваншу наложила на них маскировку, свиток выглядел так же,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свиток занял больше времени, чем обычно. Когда она почти закончила и остановилась, документов у Фэн Сихэ стало, казалось,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Фэн Ваншу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если есть система Башни Небес, ты используешь бумажные документы? — спросила Фэн Ваншу, убирая материалы со стола и поворачиваясь к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за системой Башни Небес стоила сама Фэн Сихэ, и она сама убедилась в её безопасности. То, до чего она дошла,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использовала систему, и всё работало хорошо. Но однажды Легион Алисы подкупил одного из сотрудников службы поддержки, который обрабатывал документы, пообещав более высокие права доступа, и тот скопировал все документы, находившиеся на рассмотрении. С тех пор я использую только физические документы, защищённые Правилами — ни один из сотрудников, касавшихся их, не может их раскрыть. Фэн Сихэ говорила спокойно, но Фэн Ваншу почувствовала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Утечка внутренних документов — это ужасно. В Легионе ИИ ничего подобного никогда не случалось только потому, что высшее руководство состояло из ИИ третьего поколения, которых невозможно было подкупить или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бы подкупили хотя бы одного из высокопоставленных ИИ, карта штаба и все стратегические планы попали бы в руки людей, и тогда переломить ход войны было бы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раз была та часть, которую Правила скрывали от неё, и Фэн Ваншу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обнаружили это вовремя, и ничего особенно важного не утекло. Просто один план был раскрыт, и мы активировали запасной. Фэн Сихэ не стала рассказывать, что случилось с тем сотрудником.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Материалы на столе были убраны, и как только Фэн Сихэ закончила с документами, Фэн Ваншу снова прижалась к ней, на этот раз спереди, полностью закрывая ей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цела, и это хорошо. Фэн Ваншу уткнулась носом в неё, вдыхая едва уловимый аромат Фэн Сихэ. Не зная почему, сейчас, когда она прижималась к Фэн Сихэ, она чувствовала огромное спокойствие, словно больше ничего и не нужно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цела, и это главное. Фэн Сихэ погладила волосы Фэн Ваншу и вздохнула. — Я здесь, и тебе не о чем беспокоиться. По сравнению с собой я больше беспокоюсь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Беспокоиться о ней? О чём? Она же всегда была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