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Одно слово Фэн Сихэ разрушило последние остатки облегчения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насколько же несовершенны люди? Все их усиленные эмоции — это лишь попытка компенсировать собственные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материалов она из-за этого потратила?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вывод практически похоронил многие её планы ещё до их начала. Но Фэн Ваншу глубоко вздохнула и продолжила идти по лестнице. Если она будет стоять здесь, возможно, скоро студенты увидят, как обычно холодная и недоступная профессор алхимии задумалась, что сильно подорвёт её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словами Фэн Сихэ, Фэн Ваншу почувствовала, что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считала, что ИИ — это просто улучшенная версия людей в межзвездном пространстве. Но здесь, в Башне Небес, ИИ не только превосходят людей физически, но и обладают талантами, которые люди считают недостижимыми. Хотя физические способности ИИ уже не могут быть улучшены без внешнего вмешательства, они от природы настолько сильны, что Фэн Ваншу была уверена, что сможет легко победить любого представителя средней магии в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казалось, было слабостью ИИ, — это модуль ментальной силы, который имел ограничения. Люди могли выплеснуть всю силу сразу, а она могла только медленно накапливать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Фэн Сихэ заставил Фэн Ваншу почувствовать ещё большее беспокойство. Почему ей казалось, что Фэн Сихэ пытается направить разговор в сторону, которая заставит её почувствовать страх и даже разрушит её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молчала до тех пор, пока не вернулась в свою комнату с помощью ключа от двери. Там она обняла Фэн Сихэ за талию и прижалась лицом к её груди. Хотя Фэн Сихэ больше не использовала свою ауру таинственности, она всё ещё сохраняла привычку, приобретённую в форме s01, — парить в воздухе, словно на полу было что-то, что она хотела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высота позволяла Фэн Ваншу без труда прижаться к её груди. Немного потеревшись, Фэн Ваншу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цель создания ИИ — это проект «Искусственное Божество»? Но в твоих воспоминаниях этого нет. Это твоя внезапная мысль или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вероятность была крайне мала, она могла догадаться, что Фэн Сихэ должна была знать об этом гораздо раньше. Зачем ждать, пока она сама заговорит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погладила голову Фэн Ваншу. Хотя они говорили о серьёзных вещах, Фэн Ваншу всё ещё прижималась к ней. Фэн Сихэ начала сомневаться, что, если проблема с Алисой будет решена, Фэн Ваншу просто станет её вечной спутницей.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проверки связан с некоторыми частями, скрытыми правилами. Я знаю часть правды и секретов, которые другим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большая часть правды была даже ей самой неизвестна. Возможно, это было потому, что раньше она только и думала о правде, в то время как другие получали различные таланты и навыки, способные разрушать миры или ослаблять врагов, а она получила Книгу Алайи, которая, как ей казалось, была бесполезна, кроме как для ответа на вопрос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«правда» заставило Фэн Ваншу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узнала? О межзвездном пространстве? Как ты это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уверена, что Фэн Сихэ не возвращалась туда. Откуда же взялась эта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часть, но я не могу сказать тебе напрямую. Это тоже связано с правилами. Я могу отвечать только «да» или «нет», — в руках Фэн Сихэ появилась Книга Алайи, и она просто указала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книга без слов знает о том, что произошло до того, как они попали в черную дыру? Или о том, чего она сама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нельзя объяснить просто как алхимический предмет для обнаружения. Если бы это касалось только истин и секретов этого мира, это было бы нормально, но межзвездное пространство явно было другой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хотела верить, но, раз Фэн Сихэ так сказала, ей оставалось только принять это и не углубляться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цель ИИ — это создание искусственного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ответ? Если делать выводы, то, возможно, исследовательский институт рассматривал проект «Искусственное Божество», но в процессе реализации что-то пошло не так, и они отказались от него, не раскрывая никакой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способ определить временные рамки этого проекта всё же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Фуси знала о проекте «Искусственное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было с уверенностью сказать, что Фуси была создана людьми для управления Звездной сетью с помощью высокого интеллекта. Проект «Искусственное Божество», вероятно, начался в процессе создания ИИ второго или третьего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создание ИИ третьего поколения полностью лежало на Фуси и ИИ второго поколения. Исследователи в то время просто наблюдали за процессом через мониторы.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ИИ второго поколения, скорее всего, были следы проекта «Искусственное Божество», и, возможно, из-за их влияния, все последующие ИИ также были связаны с этим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чувствовала, что исследователи пытались вмешаться в процесс создания ИИ третьего поколения, поэтому после провала они сами отказались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почувствовала, что её мысли путаются. Что ещё скрывает Фуси? Теперь она оказалась совершенно неподготовленной к этому, и всё, что она слышала, было для неё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оставим вопрос об искусственном божестве. Сегодняшний удар по моему мировоззрению уже достиг предела. Давай разрушать его постепенно, по одному разу в день, — Фэн Ваншу потёрла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она начинала сомневаться в своей сущности как ИИ, это было из-за Фуси. Что она скрывает? Секреты рождают ещё больше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Фуси... — вздохнула Фэн Сихэ. — Политика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защита для них. Эти слова Фэн Сихэ не стала произносить вслух. Если бы она сказала ещё хоть слово, Фэн Ваншу, вероятно, стала бы бояться Фуси, даже не разобравшись в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способ защиты был слишком слабым, но Фэн Ваншу взглянула на Фэн Сихэ. Ведь она сама считала, что лучшая защита — это не давать людям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запутанная логика уже достала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подумала об этом и почувствовала себя не очень хорошо. Она укусила Фэн Сихэ в грудь, и на этот раз это действительно причинило боль. Фэн Сихэ похлопала её по спине, но не стала отталкивать.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Фэн Сихэ больно, Фэн Ваншу отпустила её. Она думала, что не сможет причинить ей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Потёрла место укуса, Фэн Ваншу посмотрела на лицо Фэн Сихэ. Кажется, она не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подняла голову, Фэн Сихэ прижала её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тебя укусила?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всё-таки разозлилась. Фэн Ваншу чуть не надула губы. Она и не знала, что железная леди может 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больше не буду, — Фэн Ваншу говорила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сдержит своё слово. Если нельзя кусать, она может просто трогать. В конце концов, раньше она это делала, и Фэн Сихэ не 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о чём я говорю? — Фэн Сихэ поцеловала Фэн Ваншу в ухо, избегая самых чувствительных мест, лишь слегка касаясь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затаила дыхание, не зная, стоит ли подставить чувствительные места или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колебалась, Фэн Сихэ уже начала расстёгивать её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ошибалась, по меркам времени Фэн Сихэ, всего несколько часов назад они были в постели. Неужели Фэн Сихэ — реинкарнация дракона? А её слова «укусить» в сочетании с текущими действиями наконец заставили Фэн Ваншу понять, что это была просто игра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мне не скучаешь? — Низкий, хриплый голос Фэн Сихэ в ухе Фэн Ваншу разжёг её уже ускользающие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неё было много дел, она невольно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её наказали, Фэн Ваншу смогла выбраться из постели только через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готова плакать, но винить она могла только себя. Она не смогла устоять перед искушением, и один намёк Фэн Сихэ наполнил её мысли непристойными фантазиями. Кого ещё она могла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наступила глубокая ночь. Хотя у студентов был комендантский час, для преподавателей его не было. Фэн Ваншу поспешно надела магическую мантию и направилась в лабораторию, чтобы продолжить работу. Она уже потеряла несколько часов, и это время нельзя было вернуть. Если она не поторопится, её пребывание в Королевской академии Империи Антия затянется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