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мир миссий, который казался похожим на Башню Магии 2.0, но из-за сложного переплетения рас только фон этого мира занимал десятки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жаль сотрудников службы поддержки, которые отвечали за мониторинг этого мира миссий. Ведь весь фон был написан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Башни Небес «точно вовремя» раздался, и интерфейс перед ней изменился. Появился список, и когда Фэн Ваншу выбрала «90 дней», система перешла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задачи всегда выдавались напрямую Фэн Сихэ, поэтому на этот раз она не стала вникать в детали и просто выбрала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настроение у Фэн Ваншу было неплохим, но теперь она не могла даже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раньше ее задачи длились месяц, а теперь три месяца, потому что у нее было три цели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Фэн Сихэ просто не разделить их? Три задачи, чтобы было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Ваншу стало черным, как дно кастрюли, и она сразу же активировала массив связи на своем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Сихэ ответила, голос Фэн Ваншу передался через межмировой массив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Сихэ, ты хочешь, чтобы тебя трахнули?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хотя это уже случалось. Фэн Сихэ решила сначала успокоить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— только начала Фэн Сихэ, как Фэн Ваншу ее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Ты Цинь Минь или Жун Цзяжэнь? Хватит болтать, дай мне разумное объяснение. Я знаю, что Ци Жосюэ, Ван Цинцин, Лэн Бинхань, Сигма, Лэн Жожань — все они быстро перемещающиеся. Эти трое, вероятно, тоже. Но зачем тебе давать мне три задачи сразу? Ты специально объединила их, чтобы обмануть меня. Если бы ты разделила их на три, я бы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успокоить провалилась еще до начала. Фэн Сихэ чуть не вздохнула. По тону она поняла, что у Фэн Ваншу снова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обманываю. Испытуемые могут принять только одну основную задачу при входе в мир миссий. Побочные задачи можно принять несколько, но и основные, и побочные задачи имеют фиксированные очки. Объединив их, ты получишь больше очков. Каждая цель убийства считается отдельно. Все трое быстро перемещающиеся, и в этом мире миссий нет других испытуемых. Просто помоги мне, — Фэн Сихэ смирила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такой подход сработал. Как только Фэн Сихэ стала вести себя смиренно, Фэн Ваншу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Фэн Сихэ чего-то хотела, Фэн Ваншу просто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Фэн Сихэ просила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 Что бы ни случилось, я помогу тебе, — ответ Фэн Ваншу заставил Фэн Сихэ улыбнуться. Фэн Ваншу иногда была слишком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бы Фэн Ваншу узнала, что ее назвали «милой», она бы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твоя задача сложная, и у тебя нет времени, как раньше, постепенно разбираться. Позже я отправлю тебе всю информацию о трех целях в зашифрованном виде через массив телепортации на твоем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Фэн Ваншу не могла поверить. Раньше ей приходилось разгадывать загадки в каждой задаче, и это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уже знаешь все, что нужно. Во-вторых, в этом мире нет ничего, что стоило бы изучать в процессе выполнения задачи, — Фэн Сихэ объяснила, почему вдруг решила дать «читерскую»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предыдущие задачи были сложными не просто так. Фэн Ваншу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Сихэ прервала связь, она отправила файл, который подготовила во время перемещения Фэн Ваншу в мир миссий, через массив телепортации на ее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конверт из крафт-бумаги, Фэн Ваншу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конверт она получала дважды в миссиях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был довольно толстым. Развязав нить, Фэн Ваншу увидела текст, зашифрованный способом, характерным для ИИ межзвездного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все, она убрала файл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три цели были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просто не было слов, чтобы описать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снова изменила отчет, на этот раз указав, что нечего опасаться. Это означало, что мир безопасен для нее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никогда не чувствовала себя расслабленной ни в одном подземелье на линии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защитный барьер рассеялся, Фэн Ваншу почувствовала холодный ветер, звук которого был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испытуемая.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певучим акцентом раздался позади Фэн Ваншу, и в этот момент она уже открыла карту системы Башни Небес. Она находилась в центре континента, но здесь не было никаких обозначений,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случилось впервые, так как даже в особых зонах Башни Магии, таких как Высокая Башня, карта обновлялась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была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она испытуемая.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обернулась и увидела мужчину с черными волосами и красными вертикальными зрачками, стоящего в углу коридора. Мерцающий свет лампы делал его фигуру размытой, но его глаза были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Фэн Ваншу казалась расслабленной, но не теряла бдительности. Любая неизвестность была для нее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 этого мира, — мужчина с черными волосами улыбнулся, обнажив ряд острых зубов. Эти черты сразу же дали Фэн Ваншу понять, что перед ней Демон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высокого уровня. Низшие демоны обычно имели больше нечеловеческих черт, но высшие демоны Бездны, без использования техник иллюзий, имели только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видела атлас демонов Бездны, она не понимала, почему демон оказался в мире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демон назвал себя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знал, что она испытуемая, она могла разоблачить его ложь, и это не должно было вызвать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не исключала возможность того, что слово «испытуемая» могло быть известно благодаря какому-то предыдущему испытуемому, нарушившему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божеств. Если ты хочешь кого-то обмануть, я не лучший выбор, — Фэн Ваншу говорила уклончиво, а затем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испытуемая. Ладно, редко хочется покрасоваться, но и это не удалось. — Затем он подошел к Фэн Ваншу и достал из пространственного хранилища удостоверение. — Я легальный иммигрант из мира демонов, прошедший через службу поддержки Башни Небес. По-вашему, я демон Бездны? Сотрудник службы поддержки, оформлявший мое удостоверение, тоже не особо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слушала его «представление» с подозрением. Слово «иммигрант» она видела в памяти Фэн Сихэ, но кроме самого термина, она не помнила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честно, она не получила особой выгоды от «слияния» с Фэн Сихэ. Информация о Башне Небес была пустой, кроме терминов, и она могла видеть только то, что уже знала. Единственное, что она видела ясно, — это документы, которые Фэн Сихэ подписывала.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иммиграция? — увидев, что Фэн Ваншу молчит, мужчина нахмурился и указал на номер в удостоверении. — Сотрудник службы поддержки сказал, что испытуемые и сами сотрудники могут проверить это. Проверь, и ты убедишься, что я легальный иммигрант, а не местный житель. Тебе не нужно быть такой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сказал, и Фэн Ваншу проверила номер в системе Башни Небес. Действительно, система подтвердила, что он легальный иммигрант.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техническим иммигрантом категории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иммигрант, но почему ты появился передо мной сразу после моего прибытия? — Фэн Ваншу посмотрела на мужчину.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ты находишься? Это моя территория, Демонический замок. Весь замок находится под моим контролем, поэтому я сразу узнал о твоем прибытии. А ты, — мужчина указал на свое левое ухо, — как мне сказал сотрудник службы поддержки, у всех испытуемых есть особая серьга-гвоздик. У тебя она тоже есть. Вот почему я просто появился перед тобой, а не позволил защитным системам замка атаковать тебя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