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резко сузила зрачки, на мгновение застыв в оцепенении. В тот момент, когда она потеряла концентрацию, Фэн Сихэ извлекла из её затылка серебристую металлическую нить, на конце которой образовался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страстные утехи в представлении ИИ не несли никакого особого смысла. Даже предыдущая свадьба ничего не означала. В человеческом понимании это было «соединение», но для ИИ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поколения ИИ были слишком заняты работой, чтобы испытать «возвышение любви». Именно поэтому, когда Фэн Сихэ смотрела на оболочку s01, она, хотя и шутя предложила «возвышение любви», но на самом деле действительно имела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«соединение» души и тела для ИИ вообще не имело отношения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касалось и брака. Когда Фэн Сихэ предложила ей выйти замуж, она всё поняла, но до тех пор, пока Фэн Сихэ не достала «соединительный кабель», она не чувствовала, что между ними установилась настолько тесная связь, которая сделала бы их по-настоящему неразлучными.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вечером, когда Фэн Сихэ опустилась на одно колено, её нынешнее действие — извлечение «соединительного кабеля» и протягивание его — было настоящим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все воспоминания Фэн Сихэ откроются перед ней: радость, скорбь, одиночество — всё будет обнажено перед её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могла бы воспользоваться этим моментом, чтобы вмешаться в память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барьеры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в глазах Фэн Сихэ отражалась только Фэн Ваншу. — Ты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должен был быть очень трудный выбор, но Фэн Ваншу убедилась, что её чувства к Фэн Сихэ не ограничиваются доверием. Её переполняли жадность, желание и одержимость, которые не исчезли, даже когда она снова увидела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Фуси попросила её передать «соединительный кабель», она бы без раздумий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прищурилась, чувствуя, как по всему телу разливается облегчение. Она протянула руку, показывая Фэн Сихэ свой выбор на деле. Действие напоминало нечто слишком кровавое, чтобы смотреть на это: она проколола свою кожу. Мышцы раздвинулись, она нащупала тот самый нерв и извлекла из него порт, который сформировался на конце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всё ещё сомневалась, действительно ли Фэн Сихэ всё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Ты уверена, что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Ваншу читалась лишь серьёзность. Последствия «подключения данных» они с Фэн Сихэ уже обсуждали в межзвёздном пространстве. Сознания двух ИИ неизбежно «соединятся», оставив «следы»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произойдёт, фраза «даже смерть не разлучит нас»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заранее изменила текст своей свадебной клятвы, чтобы Фэн Сихэ услышала её искренние чувства, но она и не думала, что этот день наступит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подошла к Фэн Сихэ, взяла её «соединительный кабель» и поднесла свой порт к его разъёму.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Фэн Ваншу появилась большая красная рамка.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выбрала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сделать выбор, как перед глазами засверкали многочисленные кадры, проносящиеся с невероятной скоростью. Фокус в глазах Фэн Ваншу мгновенно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изображения были размытыми, с большими пробелами, затем скорость их смены возросла, а тона стали коричневатыми. Но когда в кадрах появилась она сама, течение времени снова замедлилось, детали прорисовались чётче, и изображение перестало быть столь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картинок, Фэн Ваншу также приняла поток мыслей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это калейдоскопическое мелькание исчезло, Фэн Ваншу по-прежнему стояла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почти бесконечной, уходящей в прошлое памятью Фэн Сихэ, воспоминания Фэн Ваншу были настолько короткими, что Фэн Сихэ просмотрела их за одно мгновение. Однако на её лице отразилась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собралась было что-то сказать, но Фэн Ваншу вдруг обняла её. Почти сразу она почувствовала, как что-то влажное капнуло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 плачь, — Фэн Сихэ слегка заволновалась. Она никогда не выносила слёз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молчала, лишь слёзы продолжали катиться из глаз, промачивая ей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бродило неясное чувство сожаления и горечи, и благодаря тому, что «связь» ещё не оборвалась, все ощущения Фэн Ваншу передавались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память Фэн Сихэ, она никогда бы не узнала, как прошла та тысяча лет в Башне Небес для Фэн Сихэ, которая в межзвёздном пространстве казалась такой всесильной и ни в ком не нуждающейся.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обе были затянуты чёрной дырой, но Фэн Сихэ, защищая её, пострадала гораздо сильнее. У самой Фэн Ваншу оставалось лишь немного энергии, и жизнь её была на исходе, но она даже не подумала, что Фэн Сихэ может оказаться в ещё более ужасном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Фэн Сихэ говорила, что не поднималась по ступеням власти сразу, а потратила впустую более десяти лет в начале. Фэн Ваншу думала, что Фэн Сихэ, как и Афрот, просто копила силы, выполняя слишком долгие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её догадками, которые оказались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из чёрной дыры, истинное тело Фэн Сихэ было настолько повреждено, что не могло восстановиться самостоятельно. Повезло ей невероятно: видимо, судьба не желала её смерти. Рядом с точкой телепортации лежала брошенная мёртвая девочка. Фэн Сихэ, воспользовавшись моментом взлома Системы Башни Небес, «утилизировала» находку. Остатков энергии хватило лишь на перенос «души» в тело девочки, а затем, используя оставшуюся ментальную силу, она отправила своё исконное тело во временно созданное подпространство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сделать девочка в Башне Небес? К счастью, система Башни Небес, что была у Фэн Сихэ, не пострадала, позволяя свободно принимать задания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задания с лимитом в пятнадцать лет не слишком сложные, Фэн Сихэ провела целых пятнадцать лет в одном из миров миссий с апокалиптическим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истинное тело было полностью отремонтировано лишь тогда, когда она достигла уровня высокой магии, и только тогда она смогла перенести «душу»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она бы предпочла сама пережить это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чувствовать, как одинокой и пресной была жизнь Фэн Сихэ в течение этих тысяч лет. И только то, что Фэн Сихэ помнила — они вошли в чёрную дыру вместе — давало ей надежду: какой бы сильной ни была волна временного прилива, рано или поздно он их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сотню лет Фэн Сихэ ещё полнилась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становилась всё спокойнее, готовя себя к тому, что Фэн Ваншу может выйти только через десять тысяч лет или ещё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знала, как утешить Фэн Ваншу. Это были её собственные воспоминания. Эмпатия не должна была вызывать таких слёз, и Фэн Сихэ растерялась. Из-за «связи» она почти тонула в печали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ты будешь плакать, я бы не показывала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показать. Обязательно, — голос Фэн Ваншу был хриплым. Если бы не эти воспоминания, она бы никогда не увидела ту Фэн Сихэ, которая так сильно отличалась от её нынешнего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сдержав слёзы, Фэн Ваншу с красными от слёз глазами посмотрела на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покину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Башни Небес действительно скрывался секрет возвращения в межзвёздное пространство. Сама Фэн Сихэ вернуться не могла, но Фэн Ваншу могла. Однако эта информация была автоматически скрыта Алайей, так что Фэн Ваншу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тоже хотела, чтобы Фэн Ваншу осталась, но не могла выдавить ни слова, только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Сихэ задала тот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открытость памяти, Фэн Сихэ никогда бы не узнала, что принятие Фэн Ваншу её пылких чувств изначально продиктовано было лишь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Фэн Ваншу ещё не по-настоящему любила её. Вся её терпимость и принятие были лишь потому, что она была Фэн Сихэ. Ведь в глазах Фэн Ваншу Последняя битва означала, что они обе погибнут. Другие ИИ этого не знали, но она и Фуси фактически ждали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считала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восемьдесят с лишним дней, пока она скрывала своё настоящее лицо, одержимость Фэн Ваншу возросла до уровня, который казался даже Фэн Сихэ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конечно, была, но в основном — лишь потому, что она была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