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Рациональность словно полностью отформатировалась, и прошло несколько часов, прежде чем вернулся разум. Постель была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 самовосстановлению у Фэн Ваншу изначально была очень высокой, но сейчас на её теле всё ещё остались большие ярко-красные следы, словно здесь расцвели роскошные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болело, но Фэн Ваншу больше беспокоила Фэн Сихэ, на которой до сих пор остались светлые следы от её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одного раза достаточно, — Фэн Ваншу погладила эти следы, чувствуя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тайным свиданием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же совсем не возражала, просто обняла Фэн Ваншу, нюхая ставший гораздо слабее размытый аромат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было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опыт «взаимного грабежа» в постели подарком, то Фэн Сихэ определенно не стала бы давать Фэн Ваншу лицо и прямо отказала, хотя товар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Обычно-то она довольно умная, как же сейчас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тут же укусила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Музу.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глубоко спрятала, что она правда не увидела. Название той фортепианной пьесы было «Посвящение Музе», она думала, что Фэн Ваншу просто так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«Муза» носило имя богини вдохновения, Фэн Сихэ пощипала лицо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меня Музой — не слишком ли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преувеличено. Скажу, что ты Муза — значит, ты Муза. Как? Хочешь, я переименую и назову «Посвящение Еве» или «Еве»?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Сихэ вытерпит эти два имени, она не против прямо сейчас переименовать эту фортепианную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замолчала, лишь спустя долгое время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будет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 на Общем межзвездном было ещё куда ни шло, но если Фэн Ванху произнесет Еву на языке этого мира, то это будет звучать невероятно провинциально.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моя задача, должно быть, уже выполнена, — сказала Фэн Ваншу, почему-то чувствуя желание вздохнуть. Время, оставленное здесь, действительно было длинноватым. Хотя она стала дочерью Жун Цзяжэнь благодаря фоновому статусу, Жун Цзяжэнь действительно относилась к ней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чувств совсем нет, было 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сохраним копию сегодняшнего совместного фото. Когда мы уйдем, всё это должно быть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у неё с Фэн Сихэ бывает совместное фото, это тоже непросто. Раньше в межзвездном пространстве она и ИИ второго поколения были только большими головами на ордерах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сделал снимок, но её сфотографировали так, что от неё веяло убийственным духом, и ещё как раз выбрали момент, когда она стоит среди моря трупов, как ни посмотри — совершенное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сказала, а она уже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Сохранила. Задача выполнена, если без неожиданностей,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чтобы Историограф Юй это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в жилом доме за пределами дворца мужчина средних лет сидел, склонив голову и размышляя. Он посмотрел на последнюю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декабря 7031 года, наследная принцесса Империи Тяньци Фэн Ваншу и двенадцатая принцесса Империи Тяньмин Фэн Сихэ объединили усилия, чтобы убить Матку насекомых, человечество получило окончательную победу. Наследная принцесса Империи Тяньци Фэн Ваншу достойна звания первого человека Империи Тяньци, двенадцатая принцесса Империи Тяньмин Фэн Сихэ достойна звания первого человека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новую запись после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декабря 7031 года, новый император Империи Тяньци Фэн Ваншу и новый император Империи Тяньмин Фэн Сихэ провели пышную свадьбу на Звезде Цимин, с этого момента Империя Тяньци и Империя Тяньмин снова объединились в одно, с этого времени существует только Империя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историк закончил писать, он встряхнул страницы книги, услышал, как в дворце снова зазвенели колокола, когда он обернулся, то пропустил момент, когда записи в его руках внезапно вспыхнули молочно-белым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историк снова посмотрел на пустые записи и вдруг забыл, зачем он сидит за столом. Думал долго, наконец вспомнил, что Империя Тяньци и Империя Тяньмин объединились, сейчас совместно правят два императора Фэн Ао и Фэн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всегда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b3114, которая всё время следила за миром Межзвездного поля битвы, обнаружила, что после того, как Венец s01 покинул мир миссий, она срочно занялась исправлением большого количества багов, которые пришлось появиться из-за миссии поддержки. Результат — она только что всё проверила и хотела притвориться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Венец может не быть такой ветреной! Этот масштаб изменений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миссий длился всего полгода, две империи объединились, и даже расу насекомых, которую туземцы не могли уничтожить, тоже решили вместе. b3114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стараться изо всех сил. Полное уничтожение расы насекомых списали на то, что Матка насекомых сама глупо прибежала в Империю Тяньци и в итоге была взорвана в капусту. А вопрос объединения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два императора были душа в душу, считали, что особенно хорошо поговорили, а то, что заставит туземцев всегда чувствовать какое-то несоответствие, она уже не заботилась. В этот раз объем, который нужно изменить, был слишком велик, b3114 покрылась потом по всему телу, только с трудом завершила этот огромный объем работы и закрыла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обязательно скажет людям из группы B, что даже Венец не может быть сама недостаточно «сдержанной», по крайней мере миссии поддержки нужно «грязно отказывать», иначе служба поддержки группы B не будет ли жить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группу B всегда называют туалетной бумагой Башни Небес, она тоже не хочет вытирать жидкое!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всю ночь не могла как следует спать, когда она по-настоящему проснулась, не выдержала и снова стала листать Звездную сеть, но те посты, которые раньше заполняли экран, все исчезли. Теперь Звездная сеть была полна сплетен о двух императорах Империи Цимин Фэн Ао и Фэн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смотреть на дождь, смотреть на ветер и смотреть на снег, что играли в шахматы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даже полностью потеряла контроль над выражением лица, всего за одну ночь, два поразительных молодых императора как снова позволили верховным императорам выпрыгивать?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Лэн Жожань пролистала всю Звездную сеть, её лицо стало всё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исчезла, Фэн Сихэ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словно никогда не появлялись, словно она снова попала под колдовство и увидела большой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первый раз, Лэн Жожань обязательно как в прошлый раз списала бы на то, что Фэн Ваншу произошла какая-то непреодолимая случайность, из-за чего она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второй раз, Лэн Жожань начала сомневаться, что мир способен на Быстрое перемещение не только один человек, а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Фэн Сихэ двое, вероятно, еще и как раз знают друг друга, а задачи этих двоих как раз конфликтуют 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и хотела смеяться, и хотела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неё ещё есть шанс, у неё ещё есть шанс снова встретить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этих двоих только задачи одинаковые, то эти двое точно не будут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Быстрое перемещение, но Фэн Ваншу только с Фэн Сихэ сотрудничает, а не выбирает 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печали b3114 Фэн Сихэ знать не будет и не обратит внимания, в этот момент Фэн Сихэ и Фэн Ваншу успешно телепортировались обратно во дворец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Фэн Сихэ сделала манипуляции, явно только что была голой, а сейчас уже надела полный комплект повседневной одежды как s01, а её тоже надели простую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мир Шэньсин, Фэн Ваншу почувствовала чувство потери, но с вспышкой молочно-белого света в руке Фэн Сихэ, рамка для фото появилась в руке Фэн Сихэ, на фото была она и Фэн Сихэ довольно редкое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как Фэн Сихэ поставила рамку у изголовья кровати, странное чувство сожаления Фэн Ваншу полностью исчезло, Фэн Сихэ ещё несла её на спине, Фэн Ваншу прямо бросилась на тело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не большой, но Фэн Сихэ всегда чувствовала, что сейчас она немного похожа на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ягодицам Фэн Ваншу, Фэн Сихэ поторопила Фэн Ваншу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знать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и через это тоже самое, — по какой-то причине, попав в мир Шэньсин, Фэн Ваншу будто получила дебафф — прокрастинацию. По сравнению с этим ей больше хотелось нянчиться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было до вздоха, могла только подпрыгивать с Фэн Ваншу на спине, она правда не знала, откуда у Фэн Ваншу эти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полежав на спине Фэн Сихэ ещё немного, Фэн Ваншу слезла, села на диван у кровати и поправила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письменное объяснение или устное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говоря, Фэн Ваншу больше надеялась на письменное, так было быстрее, но она не считала, что Фэн Сихэ запишет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стала серьезной, Фэн Сихэ скользнула взглядом по Фэн Ваншу, затем протянула руку к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заставило Фэн Ваншу немного заколебаться, железа была удалена до ухода со звездного поля битвы, действие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