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Шуэр,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была полна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Сихэ подарила. Вы, конечно, молодцы, продали меня, а я узнала об этом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задумчиво посмотрела на Жун Цзяжэнь. Она чувствовала, что та, скорее всего, стала главной движущей силой в этом браке и объединении империй.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это должно было случиться, раньше или позже вам двоим всё равно пришлось бы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сухо усмехнулась. Хотя дата свадьбы была назначена только вчера после переговоров между Фэн Ао и Фэн Ле. С прошлой ночи на главной планете бывшей Империи Цимин началась работа в усиленном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символического значения или стратегических соображений, императорская столица неизбежно вернется на своё прежнее место, и свадьба двух императоров состоится на планете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Фэн Сихэ сумела незаметно пробраться в Империю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едва не закатила глаза, после чего отложила ручку, убрала бумагу в кольцо и, посмотрев на время, поняла, что пора отправляться на утренний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смену императора, утренний совет проходил по тому же распорядку и с тем же размахом, что и раньше. Фэн Ваншу выслушала кучу лестных слов и отчетов о исследованиях, связанных с Матерью-насекомым, но ничего особо важного для обсуждения лично с ней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совета Фэн Ваншу отправилась в боковой зал позади главного зала, где она занималась разбором документов. Едва войдя, она чуть не захлопнула дверь, увидев горы докладов, которые уже превратились в настоящее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отец, Фэн Ао, не разбирал документы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проверки Фэн Ваншу выяснила, что Фэн Ао не ленился, а просто распределял дела по степени важности, работая по восемь часов в день. Однако те дела, которые он считал менее срочными, действительно могли лежать годами, как она и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Фэн Ваншу предательски задергались, но, будучи императором, она не могла позволить себе не делать вид, что занимается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приступила к работе, то поняла, что её отец просто не справлялся из-за того, что был обычным человеком. За те же восемь часов Фэн Ваншу разобрала большую часть документов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подававшие документы, сменились несколько раз, а чиновники, ожидавшие снаружи, увидев, как из бокового зала выносят одну пачку документов за другой, сначала подумали, что новый император, возможно, силен на поле боя, но в управлении делами полный профан, просто бегло просматривает и выбрасывает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несколько из них, чиновник отбросил свои подозрения. Новый император вовсе не был некомпетентен в управлении, а, напротив, работал гораздо эффективнее, чем прежний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чиновника задуматься, не обманывал ли прежний император, жалуясь на усталость от работы и утверждая, что за восемь часов даже не успевал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рабочего дня» Фэн Ваншу, следуя указаниям слуг, направилась в покои Жун Цзяжэнь. Та не сказала, зачем зовет, но, судя по загадочному выражению лица слуги, Фэн Ваншу почувствовала, что Жун Цзяжэнь, вероятно, затеяла что-то связанное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была крайне заинтересована в этой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Фэн Ваншу почувствовала, как над головой пронесся ветер, и, сделав шаг в сторону, она уклонилась от «падающего с неба»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серебристо-серый мех, который по размеру и дизайну, судя по данным Империи Тяньци, был моделью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удар был уклонен, нагрудная пластина меха открылась, обнажив пушечное 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завизжали, а самые смелые бросились перед Фэн Ваншу, пытаясь своими телами защитить её от последующих атак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накопления энергии в пушке была высокой, что для двадцатилетней модели было очень продвинутым.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указала пальцем, и все схемы меха были разрушены её ментальной силой. Пушка, которая уже начала накапливать энергию, погасла, а двигательные установки в ногах меха полностью отключились, и он рухнул с неба, ударившись о землю и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событий был настолько быстрым, что слуги сначала остолбенели, но затем вспомнили, что их новый император — манипулятор, и неуязвимость к мехам для неё вполне 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подбежали к меху, использовали аварийное открытие кабины и вытащили оттуда человека, которого все хорошо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приподняла бровь. Янь Ло была у неё на заметке, ведь та всегда держалась с ней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после неудачного покушения, Янь Ло, которую удерживали слуги, была полна ненависти, словно вся её злоба сконцентрировалась. Однако Фэн Ваншу лишь находила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забрала у Цзюня всё! Твоё место, вся эта огромная Империя Тяньци должны были принадлежать Цзюню! Он был таким талантливым! Если бы не ты, он стал бы самым мудрым императором Империи Тяньци! Ты разрушила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Ло была права. Если бы Фэн Ваншу не появилась в этом мире, Фэн Шанцзюнь, скорее всего, стал бы следующим императором. Но что с того? Если бы не она или другие испытуемые, возможно, «люди» в этом мире уже были бы заменены на тех, кто покрыт твердым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последним императором — это действительно очень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взглянула на Янь Ло и приказала слугам отвести её в покои Фэн Ао. Её отец, который сегодня собрал группу танцоров-омег, должен был заняться делом, а не только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Янь Ло не испортило настроение Фэн Ваншу. Напротив, когда она прибыла в покои Жун Цзяжэнь, та была еще более взволнована, чем она сама, и тщательно осмотрела Фэн Ваншу, прежде чем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сумасшедшая женщина, сама решила умереть, но еще и пыталась навредить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впервые услышала, как Жун Цзяжэнь произносит что-то, что можно назвать ругательством. Она снова посмотрела на неё, чтобы убедиться, что её мать не была подменена.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об этой женщине, к худу.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все же плюнула, прежде чем повести Фэн Ваншу в гардеробную. Открыв дверь, Фэн Ваншу увидела множество великолепных белых свадебных платьев.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ошибается, на свадьбе белое носят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же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могла сдержать смешка. Неужели Жун Цзяжэнь решила выдать её замуж как омегу? Разве в семье Жун не подумали, что если она будет вести себя как омега, то объединение империй и её статус императора превратятся в то, что она станет просто императрицей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опозориться, и Империя Тяньци тоже не должна была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сделала вид, что не слышит, и, выбрав платье с открытой спиной, начала примерять его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Шуэр нет таких мышц, как у альф, это платье подойдет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недовольно оттолкнула платье, которое выглядело как ювелирная витрина.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альфы не носят белые свадебные платья. Даже женские альфы обычно носят официальные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замечанию Фэн Ваншу, Жун Цзяжэнь наконец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забыла об этом, и на её лбу выступил холодный пот. Она так долго думала о том, что выдает дочь замуж, что допустила ошибку. К счастью, Фэн Ваншу помнила, что она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свадьба двух императоров, и независимо от того, каким будет уровень Фэн Сихэ, Фэн Ваншу должна была быть на том же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хлопнула себя по лбу, убрала все эти дорогие платья, которые были частью запасов императорской семьи Империи Тяньци, и открыла другой шкаф, где висели исключительно черные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черных костюмов было несколько черных свадебных платьев. Империя Тяньци и Империя Тяньмин сильно отличались: в Империи Тяньци было больше императоров-мужчин, а в Империи Тяньмин — императриц. Только в поколении Фэн Ле все альфы-мужчины попали в Книгу рекордов Империи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поддавшись своему озорству, начала перебирать черные свадебные платья. Когда Жун Цзяжэнь уже хотела посоветовать ей выбрать костюм, слова Фэн Ваншу её ошеломили.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одно для Фэн Сихэ. Мама, отправь его через «Суньда». Я пользовалась их услугами, они быстрые, доставят в императорский дворец Империи Тяньмин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с изумлением наблюдала, как Фэн Ваншу, бормоча что-то вроде «должно быть достаточно скрытым, но подходящим», выбирает среди небольшого количества платьев. В конце концов она выбрала черное платье с плотно закрытым воротом, но с сильно открытой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