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Шуэр,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была полна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 подарила. Вы, конечно, молодцы, продали меня, а я узнала об этом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задумчиво посмотрела на Жун Цзяжэнь. Она чувствовала, что та, скорее всего, стала главной движущей силой в этом браке и объединении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это должно было случиться, раньше или позже вам двоим всё равно пришлось бы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сухо усмехнулась. Хотя дата свадьбы была назначена только вчера после переговоров между Фэн Ао и Фэн Ле. С прошлой ночи на главной планете бывшей Империи Цимин началась работа в усиленном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символического значения или стратегических соображений, императорская столица неизбежно вернется на своё прежнее место, и свадьба двух императоров состоится на планете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Фэн Сихэ сумела незаметно пробраться в Империю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не закатила глаза, после чего отложила ручку, убрала бумагу в кольцо и, посмотрев на время, поняла, что пора отправляться на утренний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смену императора, утренний совет проходил по тому же распорядку и с тем же размахом, что и раньше. Фэн Ваншу выслушала кучу лестных слов и отчетов о исследованиях, связанных с Матерью-насекомым, но ничего особо важного для обсуждения лично с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совета Фэн Ваншу отправилась в боковой зал позади главного зала, где она занималась разбором документов. Едва войдя, она чуть не захлопнула дверь, увидев горы докладов, которые уже превратились в настоящее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отец, Фэн Ао, не разбирал документы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проверки Фэн Ваншу выяснила, что Фэн Ао не ленился, а просто распределял дела по степени важности, работая по восемь часов в день. Однако те дела, которые он считал менее срочными, действительно могли лежать годами, как она и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Ваншу предательски задергались, но, будучи императором, она не могла позволить себе не делать вид, что занимается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приступила к работе, то поняла, что её отец просто не справлялся из-за того, что был обычным человеком. За те же восемь часов Фэн Ваншу разобрала большую часть документов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подававшие документы, сменились несколько раз, а чиновники, ожидавшие снаружи, увидев, как из бокового зала выносят одну пачку документов за другой, сначала подумали, что новый император, возможно, силен на поле боя, но в управлении делами полный профан, просто бегло просматривает и выбрасывает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 несколько из них, чиновник отбросил свои подозрения. Новый император вовсе не был некомпетентен в управлении, а, напротив, работал гораздо эффективнее, чем прежний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чиновника задуматься, не обманывал ли прежний император, жалуясь на усталость от работы и утверждая, что за восемь часов даже не успевал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рабочего дня» Фэн Ваншу, следуя указаниям слуг, направилась в покои Жун Цзяжэнь. Та не сказала, зачем зовет, но, судя по загадочному выражению лица слуги, Фэн Ваншу почувствовала, что Жун Цзяжэнь, вероятно, затеяла что-то связанное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была крайне заинтересована в этой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Фэн Ваншу почувствовала, как над головой пронесся ветер, и, сделав шаг в сторону, она уклонилась от «падающего с неба»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серебристо-серый мех, который по размеру и дизайну, судя по данным Империи Тяньци, был моделью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удар был уклонен, нагрудная пластина меха открылась, обнажив пушечное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завизжали, а самые смелые бросились перед Фэн Ваншу, пытаясь своими телами защитить её от последующих атак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накопления энергии в пушке была высокой, что для двадцатилетней модели было очень продвинутым.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указала пальцем, и все схемы меха были разрушены её ментальной силой. Пушка, которая уже начала накапливать энергию, погасла, а двигательные установки в ногах меха полностью отключились, и он рухнул с неба, ударившись о землю 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был настолько быстрым, что слуги сначала остолбенели, но затем вспомнили, что их новый император — манипулятор, и неуязвимость к мехам для неё вполне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подбежали к меху, использовали аварийное открытие кабины и вытащили оттуда человека, которого все хорошо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приподняла бровь. Янь Ло была у неё на заметке, ведь та всегда держалась с ней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после неудачного покушения, Янь Ло, которую удерживали слуги, была полна ненависти, словно вся её злоба сконцентрировалась. Однако Фэн Ваншу лишь находила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забрала у Цзюня всё! Твоё место, вся эта огромная Империя Тяньци должны были принадлежать Цзюню! Он был таким талантливым! Если бы не ты, он стал бы самым мудрым императором Империи Тяньци! Ты разрушила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Ло была права. Если бы Фэн Ваншу не появилась в этом мире, Фэн Шанцзюнь, скорее всего, стал бы следующим императором. Но что с того? Если бы не она или другие испытуемые, возможно, «люди» в этом мире уже были бы заменены на тех, кто покрыт твердым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последним императором — это действительно очень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Янь Ло и приказала слугам отвести её в покои Фэн Ао. Её отец, который сегодня собрал группу танцоров-омег, должен был заняться делом, а не только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Янь Ло не испортило настроение Фэн Ваншу. Напротив, когда она прибыла в покои Жун Цзяжэнь, та была еще более взволнована, чем она сама, и тщательно осмотрела Фэн Ваншу, прежде чем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сумасшедшая женщина, сама решила умереть, но еще и пыталась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услышала, как Жун Цзяжэнь произносит что-то, что можно назвать ругательством. Она снова посмотрела на неё, чтобы убедиться, что её мать не была подменена.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об этой женщине, к худу.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все же плюнула, прежде чем повести Фэн Ваншу в гардеробную. Открыв дверь, Фэн Ваншу увидела множество великолепных белых свадебных платьев.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ошибается, на свадьбе белое носят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сдержать смешка. Неужели Жун Цзяжэнь решила выдать её замуж как омегу? Разве в семье Жун не подумали, что если она будет вести себя как омега, то объединение империй и её статус императора превратятся в то, что она станет просто императрицей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опозориться, и Империя Тяньци тоже не должна была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сделала вид, что не слышит, и, выбрав платье с открытой спиной, начала примерять его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Шуэр нет таких мышц, как у альф, это платье подойдет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недовольно оттолкнула платье, которое выглядело как ювелирная витрина.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альфы не носят белые свадебные платья. Даже женские альфы обычно носят официальные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замечанию Фэн Ваншу, Жун Цзяжэнь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забыла об этом, и на её лбу выступил холодный пот. Она так долго думала о том, что выдает дочь замуж, что допустила ошибку. К счастью, Фэн Ваншу помнила, что она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свадьба двух императоров, и независимо от того, каким будет уровень Фэн Сихэ, Фэн Ваншу должна была быть на том же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хлопнула себя по лбу, убрала все эти дорогие платья, которые были частью запасов императорской семьи Империи Тяньци, и открыла другой шкаф, где висели исключительно черные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черных костюмов было несколько черных свадебных платьев. Империя Тяньци и Империя Тяньмин сильно отличались: в Империи Тяньци было больше императоров-мужчин, а в Империи Тяньмин — императриц. Только в поколении Фэн Ле все альфы-мужчины попали в Книгу рекордов Империи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поддавшись своему озорству, начала перебирать черные свадебные платья. Когда Жун Цзяжэнь уже хотела посоветовать ей выбрать костюм, слова Фэн Ваншу её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одно для Фэн Сихэ. Мама, отправь его через «Суньда». Я пользовалась их услугами, они быстрые, доставят в императорский дворец Империи Тяньмин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с изумлением наблюдала, как Фэн Ваншу, бормоча что-то вроде «должно быть достаточно скрытым, но подходящим», выбирает среди небольшого количества платьев. В конце концов она выбрала черное платье с плотно закрытым воротом, но с сильно открытой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