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По-прежнему незаметно рассеивая ментальную силу внутри ментального тела матери жуков, она упорядочила её в соответствии с определённой закономерностью. Когда процесс завершился, Фэн Ваншу даже не знала,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управлять ранее рассеянной ментальной силой, быстро концентрируя её в заранее определённых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тело матери жуков было настолько огромным, что оно совершенно не заметило мелких изменений внутри себя. Ментальная сила Фэн Ваншу мгновенно сконцентрировалась, образовав огромную ментальную метку. Однако, несмотря на появление внутри неё «чего-то», мать жуков продолжала лежать неподвижно,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специально изменила ментальную силу, чтобы мать жуков думала, что это её собственная энергия, и потому не заметила изменений. Позже мать жуков уже не успела среагировать, так как ментальная метка, как только сформировалась и начала действовать, лишила её возможности воспринимать этот инородный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открыла глаза и обнаружила, что её талию обнимает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заняло не так много времени, и в глазах Фэн Сихэ Фэн Ваншу справилась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самой пришлось действовать таким же образом, она бы не смогла сделать это быстрее, чем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 это всё ещё находилось в пределах ожиданий Фэн Ваншу. В это время на карте системы Башни Небес Лэн Жожань всё ещё была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жуков уже полностью находилась под её контролем. Если бы она захотела, то могла бы в мгновение ока «взорвать голову» матери жуков. Но что бы это дало? Как бы она смогла доказать, что именно она убила мать жуков? Ведь если она активирует ментальную метку, то вся раса насекомых умрёт одновременно из-за особенностей их единой сущности. Люди узнают, что мать жуков умерла, но кто сможет доказать, что это сделала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поняла, что запись видео может служить лишь вспомогательным доказательством. Она вполне могла бы сфабриковать захватывающий ролик о своей эпической битве с матерью жуков. Но если она может это сделать, то и Лэн Жожань тоже сможет. Заблокировать публикацию Лэн Жожань в Звёздной сети бесполезно, ведь как манипулятор она найдёт способ показать это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надёжный способ — это чтобы большинство людей увидели, как она привела мать жуков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действительно собиралась «оттащить» мать жуков обратно в Империю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не собиралась этого делать, то действительно решила «оттащить» мать жуков обратно. Она уже собиралась активировать ментальную метку, когда на Звёздной сети запустилась специально созданная ею программа. На экране появились длинные видео, показывающие, что на Главной планете Империи Тяньци появился Фэн Шанцзюнь.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нахмурилась. Почему Фэн Шанцзюнь снова появился спустя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получила ответ. Фэн Шанцзюнь использовал звёздные монеты, чтобы подкупить размещение информации на виртуальном экране на площади. На экране он повторял одно и то же: кронпринцесса Империи Тяньци может быть совместима по феромонам только с двенадцатой принцессой Империи Тяньмин,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Шанцзюнь хотел вызвать у публики подозрения не в её способности к размножению. На площади он громогласно заявлял, что Жун Цзяжэнь с самого её младенчества скрывала, что она — Омега! Это был скандал для императорской семьи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дёрнула уголком рта. Но отчёт от независимого агентства заставил большинство жителей Империи Тяньци усомниться. Более того, из-за «разоблачения» Фэн Шанцзюня на площади Звёздная сеть заполнилась слухами о том, что она, возможно,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независимого агентства также был опубликован на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блокировать эту новость было совершенно бессмысленно. Гораздо лучше было бы использовать факты. Фэн Ваншу не ожидала, что Фэн Шанцзюнь до сих пор не отказался от претензий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затаился на несколько дней, чтобы в этот момент раскрыть все её «секреты», пытаясь разрушить её репутацию, которую она заработала, уничтожая расу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метод был действительно неприемлем. Почему он решил говорить именно о том, что она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Фэн Ваншу слегка приподнялся, а её полуприкрытые глаза стали тёмными и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активировала ментальную метку, используя огромное количество ментальной силы через невидимую связь. Ментальная метка словно попала в котёл с горячим маслом. Когда метка начала вибрировать, она не взорвалась сразу, а начала поглощать огромное количество ментальной силы матери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жуков инстинктивно дёрнула усиками. Её ментальная сила, казалось, высасывалась чем-то неизвестным. Прежде чем она успела понять, что происходит, ментальная метка уже «зарядилась». Яркий синий свет разорвал твёрдую оболочку матери жуков. Беззвучный взрыв оставил в теле матери жуков, размером с планету, огромную дыру, занимающую треть её тела. Чёрный порошок и белое вещество неизвестного происхождения разлетелись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Ваншу не активировала вовремя ментальное поле, её бы тоже обрызгало этой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улучшенная ментальная метка настолько страшна? Действительно, новая ментальная метка использовала не только её ментальную силу. Когда она активировала метку, та начала поглощать ментальную силу цели для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ожиданиям, «зарядка» ментальной метки должна была лишь стереть сознание матери жуков. Однако теперь она превратилась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что все защиты матери жуков основывались на ментальной силе. Когда ментальная сила была значительно ослаблена, её защита также резко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молча посмотрела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дала Фэн Ваншу желаемого ответа. В её руках засверкал серебристый свет, который облетел вокруг полностью мёртвого тела матери жуков, оставив вокруг него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уже всё продумала, но следующая фраза Фэн Ваншу заставила её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конечно, имела свои соображения. Если бы она была одна, даже предоставив «убедительное» видео, кто мог бы гарантировать, что Лэн Жожань не создаст своё «правдоподобное»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не сможет отличить, какое видео настоящее, а какое поддельное.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её лагере будет принцесса Империи Тяньмин, это изменит всё. У неё и Фэн Сихэ два голоса против одного у Лэн Жожань. По количеству народу будет проще поверить в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рассмотрев ситуацию с точки зрения Фэн Ваншу, поняла её опасения и кивнула. Затем она достала из своего домена меху и вошла в кабину пилота. В то же время Фэн Ваншу тоже подготовилась. Под управлением Фэн Сихэ серебристый свет засверкал, и огромное тело матери жуков исчезло, а затем Фэн Ваншу и Фэн Сихэ тоже погрузились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всё ещё находящаяся в пути, заметила, что раса насекомых, которая ранее быстро двигалась в пределах её восприятия, внезапно «исчезла». Судя по расстоянию, помеченная раса насекомых ещё не вышла за пределы её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Лэн Жожань была вынуждена ускориться и продолжить полёт. Но когда она достигла места, где раса насекомых «исчезла», она увидела, что насекомое размером с аэромобиль уже было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расстроилась, а начала осматривать тело насекомого. Раны, нанесённые ею ранее, почти зажили, за исключением повреждений на крыльях, которые были близки к заживлению. На теле не было других внешних повреждений, а структура мозга также была полностью цела, без признаков ментальной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просто внезапно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почувствовала, что что-то не так, и снова осмотрела насекомое, после чего осознала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снова увидела свет, выйдя из «канала», она через обзор мехи увидела огромную Главную планету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Звёздная сеть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люди, занимающиеся прогнозами погоды, были некомпетентны и не сообщили о солнечном затмении, но их крайне заинтересовал внезапно появившийся на небе неизвестный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ничего не знали, но Жун Цяньжэнь, который наблюдал за записью инцидента на площади в Военном министерстве, увидел на мониторе, как зрачки его глаз то сужались, то расширялись. Если он не ошибался, на этом шаре с недостающим куском были видны развевающиеся щупальца и пара едва заметных хоботков!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немедленно поднял тревогу в Военном министерстве.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зазвучал сигнал тревоги, все офицеры Военного министерства, занимавшиеся своими делами, поспешили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Цяньжэнь, ранее напряжённый, теперь пристально смотрел в один угол, сомневаясь,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Жун, тревога в Военном министерстве — это не то, что можно включать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сигнал заставил у всех сердце выпрыгнуть из груди, но когда они добежали до места, Жун Цяньжэнь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