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 этот момент через Звездную сеть связалась с Фэн Сихэ. Фэн Сихэ, находящаяся далеко в Империи Тяньмин, также ускорила завершение боевых действий, чтобы поспеть за скоростью Фэн Ваншу. Будучи специалистом по командованию, Фэн Сихэ раскрыла тот факт, что является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планировала ли это Фэн Сихэ заранее или почувствовала, что отпустила одно насекомое, но она также проявила манипуляцию над одним из представителей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дальности ментальной связи, она, возможно, и не сможет точно узнать, где находится логово расы насекомых, но Фэн Сихэ определенно сможет получить координаты их укрытия этим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 Главной планете Империи Тяньци Фэн Ао и Жун Цзяжэнь, чьи отношения обычно были прохладными как вода, внезапно оказались рядом друг с другом. Их лица выражали напряжение, и они даже начали непроизвольно ходить кругами, пытаясь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Ао на губах появились волдыри, которые болели даже при малейшем движении, но безумная атака расы насекомых на Империю Тяньци заставила его нервничать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шаги, и запыхавшийся стражник распахнул двери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С фронта прибыла боевая сводка!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обоих загорелись надеждой. Однако сводка была одна, и Жун Цзяжэнь, совершенно не заботясь о лице императора Фэн Ао, буквально вырвала документ у него из рук. Прочитав, она улыбнулась, и огромный камень, давивший ей на сердце четыре дня,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Ао и увидел улыбку Жун Цзяжэнь, он все же забрал сводку и внимательно изучил. Его лицо, напряженное уже более четырех дней, наконец-то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три дня назад они с Жун Цзяжэнь уже получили боевую сводку с форта планеты Мэнфэй. В тексте было немного слов, он лишь объективно описывал ход битвы при Мэнфэй.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войска были подавлены расой насекомых и оттеснены обратно на Мэнфэй, где застряли. Даже плазменная пушка — оружие, способное полностью уничтожить обитаемую планету — была уже выведена на позиции. Но в самый критический момент Фэн Ваншу и Лэн Жожань, два манипулятора, «вовремя» прибыли на Мэнфэй.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Ваншу продемонстрировала истинную силу манипулятора. Несмотря на то что раса насекомых эволюционировала и выработала стратегический «навык» уклонения от ментальных барьеров, она смогла переписать судьбу Мэнфэй, который казался обреченным на поглощение расой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боевая сводка, Фэн Ао бы подумал, что ментальный барьер, способный покрыть целую планету, — это просто выдумка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сводка означала, что битва подошла к концу всего за четыре дня. Это был самый быстрый случай в истории, когда человечеству удалось вытеснить расу насекомых со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Ао появилась довольная улыбка. В следующий раз, когда он увидит Фэн Ле, он сможет хорошо похвастаться тем, как ярко проявила себя Фэн Ваншу. Но тут в зал забежал еще один стражник, и его лицо выражало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Фэн Ао занервничал. Предыдущая сводка говорила, что битва подходит к концу. Неужели раса насекомых снова атакует?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Ао сошлись, оставив глубокую складку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лучше посмотрите сами, — стражник не знал, как описать содержание сводки, и, поклонившись, протянул её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схватил документ и быстро пробежался глазами по тексту. Прежнее напряжение сменилось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Ао заставило Жун Цзяжэнь не понять, что же произошло. Она подалась ближе и прочитала текст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расширились, и она невольно вычитала вслух несколько отрывков: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Двенадцатая принцесса Империи Тяньмин Фэн Сихэ является манипулятором и талантливым пилотом меха. Она силой отбила форт на планете Кунъян и уничтожила множество мехов расы насекомых. Мех Фэн Сихэ, похоже, выполнен тем же человеком, что и мех кронпринцессы Империи Тяньци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Фэн Сихэ всегда был выдающимся, и об этом знали многие пользователи Звездной сети. Ведь в этом году Военная академия Звездного альянса выпустила сразу двух курсантов с общим рейтингом выше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Ваншу уже прославилась, даже Федерация выпустила так называемый аналитический отчет о её поведении. Другая же курсантка с рейтингом выше 3S, Фэн Сихэ, после вступительных экзаменов вела себя чрезмерно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недавно, когда вскрылись отношения между Фэн Сихэ и Фэн Ваншу, имя «Фэн Сихэ» снова появилось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уже давно была на слуху у Жун Цзяжэнь из-за Фэн Ваншу, но она и не думала, что Фэн Сихэ окажется столь же выдающейся, как и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Фэн Ваншу лишь провела контратаку, то Фэн Сихэ буквально вырвала победу из «рук» расы насекомых, и её сила даже неявно превосходит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Неучастие в ежегодном турнире было не только из-за нежелания вмешиваться, но и в большей степени Жун Цзяжэнь даже начинала чувствовать, что Фэн Сихэ не пошла на регистрацию ради Фэн Ваншу, «уступив» ей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почувствовала, что ситуация становится нехорошей. Ведь раньше она считала, что её дочь, благодаря таланту и силе, превосходящим Фэн Сихэ, должна быть главной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не знал, о чем думает Жун Цзяжэнь. В голове у него были манипуляторы, талантливые пилоты мехов и отношения между Фэн Сихэ и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благодаря выдающимся способностям Фэн Ваншу, проблем не будет, чтобы притащить Фэн Сихэ в Империю Тяньци на место главной жены кронпринцессы.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теперь управиться с Фэн Сихэ? Это уже не проблема того, что две линии Альфа скудеют. Будучи императором, прожившим полжизни, он не был так уж нетерпим к этой «маленькой» причуде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вопрос стоял не в том, потерпит ли он или нет. Возможно, ему стоит найти время и хорошенько поговорить с Фэн Ле, который по сути был дальним, да очень дальним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«полного» уничтожения расы насекомых легионы Империи Тяньци не стали задерживаться в звездном секторе R. Уборка поля боя — дело местных гарнизонов и прибывших позже «специалистов». Для чего тогда нужны тыловики? Обычное дело — сидеть без дела и жить на казенный счет, но даже поле боя не убрать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вернувшаяся на Главную планету Империи Тяньци, и не думала отдыхать. Рой насекомых, за которым она вела наблюдение, вышел за пределы её восприятия, а вот рой, за которым следила Фэн Сихэ, полностью раскрыл свой маршрут. Теперь раса насекомых остановилась, и судя по грубой отметке Фэн Сихэ на карте, это место находилось далеко за пределами звездных карт двух империй 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всех трех сторон было примерно одинаковым, именно поэтому раса насекомых могла атаковать любую из сторон примерно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любопытством, но Фэн Ваншу не считала, что обязана вносить вклад в человечество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она заметила под наблюдением, что Лэн Жожань, которая должна была остаться на Мэнфэй, села в свой мех и, воспользовавшись тем, что тыловики были слишком заняты уборкой, включила невидимость. Через карту системы Башни Небес она увидела, что Лэн Жожань быстро направилась к черной дыре рядом с Мэнфэй.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оценка скорости была верна, то она уже достигла максимальной скорости четвертого поколения Империи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двигательная установка звездолета с Чжу Вансин была установлена на мех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продолжала следить за картой системы Башни Небес. Через двадцать с лишним минут Лэн Жожань появилась в точке пространственного прыжка Империи Тяньмин, ближайшей к гнезду расы насекомых, а затем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собирается убить Мать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пребывала в сомнениях. Затем она вызвала из Звездной сети записи с Мэнфэй за последние несколько дней и, ускорив воспроизведение, обнаружила, что три дня назад, когда Первый легион отправился уничтожать расу насекомых в другой звездной системе, Лэн Жожань по счастливой случайности поставила метку на сбежавшем насекомом. Хотя диапазон её восприятия расы насекомых был меньше, чем у Фэн Ваншу, у этого насекомого было повреждено крыло, и скорость возвращения в гнездо была значительно ниже, чем у здоровых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расчетам Фэн Ваншу, скорости восстановления и отступления расы насекомых, Лэн Жожань, прибыв к границе Империи Тяньмин, как раз успеет «засечь» текущее местоположение расы насекомых перед тем, как они полностью восстановятся и ускорят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