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Первого легиона были быстры, но не могли сравниться с Фэн Ваншу, которой по сути не требовалось время на запуск системы. Активировав двигательную установку, она оставила на месте лишь размытый силуэт. Окружающие увидели лишь голубую вспышку, промелькнувшую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ментальному барьеру, она сдвинула броню на груди меха, открыв кольцевой ствол. Луч света прочистил «завесу» из насекомых, и Фэн Ваншу без остановки пролетела сквозь брешь в безмолвно жужжащем 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остальные не видели, кабина меха Фэн Ваншу приоткрылась, и оттуда вырвались серебристые нити. В космосе они сплелись в шесть стволов, которые по сравнению с мехой казались детскими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тут же закрылась, но это не мешало Фэн Ваншу управлять орудиями. Если бы позже её спросили, она бы списала всё на особую ментальную силу манипулятора. Парящие орудия — вещь капризная: даже имея чертежи, не каждый сможет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Влив ментальную силу в шесть орудий, она активировала резервные источники питания. Металлические кольца на стволах пришли в движение, и вспышки электричества снова «пробили» шесть брешей в рядах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скорость уничтожения Фэн Ваншу не устраивала. Насекомые начали разворачиваться и двигаться в её сторону. Не успев они приблизиться, как пушки попарно «слились», и из стволов вырвались невидимые импульсы. Задетые ими насекомые замирали, а затем под воздействием гравитации падали на Мэнфэй, где их останавливал ранее созданный ментальный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строго контролировать радиус действия звуковых импульсов, Фэн Ваншу с удовольствием уничтожила бы всех этих странно выглядящих тварей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Фэн Ваншу расчищала пространство, количество насекомых резко сократилось, и члены Первого легиона наконец нашли шанс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в открытый космос, они увидели черный мех, вокруг которого парили три «огромных» ствола. С каждым залпом из них новая волна насекомых теряла признаки жизни и падала на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на ментальном барьере было столько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замешательство длилось лишь мгновение, после чего они тоже включились в зачистку, стараясь держаться подальше от кронпринцессы Фэн Ваншу. Боже упаси случайно оказаться в зоне поражения и разделить участь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Мэнфей больше не летели новые отряды насекомых. Увидев, что с оставшимися справится Первый легион, Фэн Ваншу переместилась на новый «участок», чтобы расправиться с насекомыми, которые почти затопили соседнюю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ментальному полю и высокой мобильности Фэн Ваншу, всего за полдня Жун Цяньжэнь, собиравшийся отправиться на передовую, получил новый боевой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офицер Первого легиона снова принес доклад, Жун Цяньжэнь нахмурился. Неужели за полдня на Мэнфэй опять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и его племянница вместе должны были бы удержать Мэнфэй.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вариант тоже исключать нельзя: никто не мог гарантировать, что насекомые не эволюционировали и не выработали иммунитет к ментальным атакам манипуляторов.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подняв глаза, Жун Цяньжэнь заметил на лице офицера 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вырвал доклад из рук офицера и пробежал его глазами. Лицо, весь день остававшееся ледяным, вдруг расплылось в улыбке, и 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был на борту звездолета и выглянул наружу, дожидаясь генерала, застыли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генерал сошел с ума от плохих новостей с передовой?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кронпринцесса Империи Тяньци — истинный воин. Поехали, завершим дело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Жун Цяньжэня еще больше сбили с толку членов Первого легиона. Все знали, что кронпринцесса — манипулятор, и её таланты были очевидны, но что он имел в виду под «завершением»?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шли всего несколько часов, это было лишь начало. Какое может быть завершение?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звездолет совершил пространственный прыжок через червоточину к Мэнфэй, они увидели лишь развевающуюся черную пыль и несколько странных черных кристаллов. Ни одного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они наконец заметили вдалеке парочку «заблудших» жуков, которые при виде звездолета в панике улетели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звездолет сел на Мэнфэй, вторая группа подкрепления Первого легиона обнаружила, что над планетой навис тонкий барьер, а лица дислоцированных здесь военных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ситуация была критической: говорили, что император Империи Тяньци поседел за одну ночь, а губы покрылись волдырями. Как же так вышло, что все насекомые на Мэнфэй исчезли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отступили, не стоило бы так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«поймали» нескольких местных военных и расспросили их, то узнали, что на самом деле совершила их кронпринцесса.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мех Фэн Ваншу, подобно метеору, пробил атмосферу Мэнфэй и устремился к земле. Когда большинство на земле побледнело от ужаса, мех выровнялся и, включив реверсивные двигатели, мягко опустился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вышла из кабины, как Жун Цяньжэнь, весь сияющий от радости, обнял её. Он похлопал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Кронпринцесса, на этот раз вы принесли огромную славу императорской семье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Фэн Ваншу стала кронпринцессой, Жун Цяньжэнь перестал называть её по имени, всегда обращаясь «Ваше Высочество». И хотя он и чувствовал гордость, упомянул лишь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семье Жун, — добавил он, стараясь сгладить противоречия между императорским домом и своим родом. Фэн Ваншу это было не секрет. — Дядя, ты слишком медленный.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по-прежнему называет его дядей, Жун Цяньжэнь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доклад и его собственные глаза, Жун Цяньжэнь не поверил бы, что кто-то в одиночку способен переломить ход битвы и уничтожить не одну волну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докладе четко говорилось, что вся звездная система Мэнфэй, включая соседние «проблемные» системы, была зачищена Фэн Ваншу. Если бы он опоздал, она, возможно, уже бы вычистила весь звездный сектор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Цяньжэнь прибыл на Мэнфэй не только для того, чтобы поздравить Фэн Ваншу. Убедившись в безопасности системы Мэнфэй, весь Первый легион поднялся на борт звездолета «Апокалипсис» пятого поколения, чтобы отправиться в системы, где зачистка еще не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осталась. Хотя она считала это пустой тратой её талантов, по сравнению с Фэн Ваншу разница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могла только подчиниться приказу и остаться на Мэнфэй, чтобы предотвратить возможную атаку насекомых, пока другие легионы заняты в других системах. Свои планы ей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сектор R, как бы велик он ни был, казался не таким огромным благодаря технологии пространственных прыжков. За три дня Первый легион продвинулся к месту первого появления насекомых, а Фэн Ваншу незаметно для других поставила ментальную метку на одном из самых быстрых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она стала безоговорочным номером один в Империи Тяньци, но Фэн Ваншу крайне заинтересовала матка насекомых, способная управлять ими на огромном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множестве наблюдений и анализе, она пришла к выводу, что у расы насекомых должна быть своя «Звездная сеть», через которую матка управляет всем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насекомое было подобно маленькому серверу, но настоящим хостом была только матка. Пока она не будет уничтожена, насекомые будут продолжать эволюционировать и в конечном итоге уничтожат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