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Первого легиона были быстры, но не могли сравниться с Фэн Ваншу, которой по сути не требовалось время на запуск системы. Активировав двигательную установку, она оставила на месте лишь размытый силуэт. Окружающие увидели лишь голубую вспышку, промелькнувшую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ментальному барьеру, она сдвинула броню на груди меха, открыв кольцевой ствол. Луч света прочистил «завесу» из насекомых, и Фэн Ваншу без остановки пролетела сквозь брешь в безмолвно жужжащем 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остальные не видели, кабина меха Фэн Ваншу приоткрылась, и оттуда вырвались серебристые нити. В космосе они сплелись в шесть стволов, которые по сравнению с мехой казались детскими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тут же закрылась, но это не мешало Фэн Ваншу управлять орудиями. Если бы позже её спросили, она бы списала всё на особую ментальную силу манипулятора. Парящие орудия — вещь капризная: даже имея чертежи, не каждый сможет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Влив ментальную силу в шесть орудий, она активировала резервные источники питания. Металлические кольца на стволах пришли в движение, и вспышки электричества снова «пробили» шесть брешей в рядах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уничтожения Фэн Ваншу не устраивала. Насекомые начали разворачиваться и двигаться в её сторону. Не успев они приблизиться, как пушки попарно «слились», и из стволов вырвались невидимые импульсы. Задетые ими насекомые замирали, а затем под воздействием гравитации падали на Мэнфэй, где их останавливал ранее созданный ментальный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строго контролировать радиус действия звуковых импульсов, Фэн Ваншу с удовольствием уничтожила бы всех этих странно выглядящих тварей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Фэн Ваншу расчищала пространство, количество насекомых резко сократилось, и члены Первого легиона наконец нашли шанс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в открытый космос, они увидели черный мех, вокруг которого парили три «огромных» ствола. С каждым залпом из них новая волна насекомых теряла признаки жизни и падала на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на ментальном барьере было столько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замешательство длилось лишь мгновение, после чего они тоже включились в зачистку, стараясь держаться подальше от кронпринцессы Фэн Ваншу. Боже упаси случайно оказаться в зоне поражения и разделить участь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Мэнфей больше не летели новые отряды насекомых. Увидев, что с оставшимися справится Первый легион, Фэн Ваншу переместилась на новый «участок», чтобы расправиться с насекомыми, которые почти затопили соседнюю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ментальному полю и высокой мобильности Фэн Ваншу, всего за полдня Жун Цяньжэнь, собиравшийся отправиться на передовую, получил новый боевой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офицер Первого легиона снова принес доклад, Жун Цяньжэнь нахмурился. Неужели за полдня на Мэнфэй опять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и его племянница вместе должны были бы удержать Мэнфэй.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вариант тоже исключать нельзя: никто не мог гарантировать, что насекомые не эволюционировали и не выработали иммунитет к ментальным атакам манипуляторов.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подняв глаза, Жун Цяньжэнь заметил на лице офицера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вырвал доклад из рук офицера и пробежал его глазами. Лицо, весь день остававшееся ледяным, вдруг расплылось в улыбке, и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был на борту звездолета и выглянул наружу, дожидаясь генерала, застыли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генерал сошел с ума от плохих новостей с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кронпринцесса Империи Тяньци — истинный воин. Поехали, завершим дело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Цяньжэня еще больше сбили с толку членов Первого легиона. Все знали, что кронпринцесса — манипулятор, и её таланты были очевидны, но что он имел в виду под «завершением»?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шли всего несколько часов, это было лишь начало. Какое может быть завершение?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звездолет совершил пространственный прыжок через червоточину к Мэнфэй, они увидели лишь развевающуюся черную пыль и несколько странных черных кристаллов. Ни одного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они наконец заметили вдалеке парочку «заблудших» жуков, которые при виде звездолета в панике улетели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звездолет сел на Мэнфэй, вторая группа подкрепления Первого легиона обнаружила, что над планетой навис тонкий барьер, а лица дислоцированных здесь военных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ситуация была критической: говорили, что император Империи Тяньци поседел за одну ночь, а губы покрылись волдырями. Как же так вышло, что все насекомые на Мэнфэй исчезли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отступили, не стоило бы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«поймали» нескольких местных военных и расспросили их, то узнали, что на самом деле совершила их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мех Фэн Ваншу, подобно метеору, пробил атмосферу Мэнфэй и устремился к земле. Когда большинство на земле побледнело от ужаса, мех выровнялся и, включив реверсивные двигатели, мягко опустился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вышла из кабины, как Жун Цяньжэнь, весь сияющий от радости, обнял её. Он похлопал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Кронпринцесса, на этот раз вы принесли огромную славу императорской семье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Фэн Ваншу стала кронпринцессой, Жун Цяньжэнь перестал называть её по имени, всегда обращаясь «Ваше Высочество». И хотя он и чувствовал гордость, упомянул лишь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семье Жун, — добавил он, стараясь сгладить противоречия между императорским домом и своим родом. Фэн Ваншу это было не секрет. — Дядя, ты слишком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по-прежнему называет его дядей, Жун Цяньжэнь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доклад и его собственные глаза, Жун Цяньжэнь не поверил бы, что кто-то в одиночку способен переломить ход битвы и уничтожить не одну волну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четко говорилось, что вся звездная система Мэнфэй, включая соседние «проблемные» системы, была зачищена Фэн Ваншу. Если бы он опоздал, она, возможно, уже бы вычистила весь звездный сектор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прибыл на Мэнфэй не только для того, чтобы поздравить Фэн Ваншу. Убедившись в безопасности системы Мэнфэй, весь Первый легион поднялся на борт звездолета «Апокалипсис» пятого поколения, чтобы отправиться в системы, где зачистка еще не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осталась. Хотя она считала это пустой тратой её талантов, по сравнению с Фэн Ваншу разница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могла только подчиниться приказу и остаться на Мэнфэй, чтобы предотвратить возможную атаку насекомых, пока другие легионы заняты в других системах. Свои планы ей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сектор R, как бы велик он ни был, казался не таким огромным благодаря технологии пространственных прыжков. За три дня Первый легион продвинулся к месту первого появления насекомых, а Фэн Ваншу незаметно для других поставила ментальную метку на одном из самых быстрых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она стала безоговорочным номером один в Империи Тяньци, но Фэн Ваншу крайне заинтересовала матка насекомых, способная управлять ими на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множестве наблюдений и анализе, она пришла к выводу, что у расы насекомых должна быть своя «Звездная сеть», через которую матка управляет всем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насекомое было подобно маленькому серверу, но настоящим хостом была только матка. Пока она не будет уничтожена, насекомые будут продолжать эволюционировать и в конечном итоге уничтожат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