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«Пассажирский отсек» не соединялся напрямую с главным входом в Звездный мир, нужно было обойти к посадочному шлюзу. Когда Фэн Ваншу прошла по узкому коридору в просторный посадочный шлюз, ворота звездолета уже распахнулись. Взору открылись «черные тучи». В этой временной зоне, где располагалась посадочная платформа звездолета, сейчас должен был быть день, но вокруг простирались лишь бесконечные тучи и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носилась в воздухе, время от времени раздавался грохот. На её глазах армия, дислоцированная на планете Мэнфэй, в безвыходной ситуации выдвинула плазменную пушку, способную «сжечь» атмосферу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выбор из двух зол. Подобно её звездолету «Апокалипсис» четвёртого поколения, здесь тоже была мощная плазменная пушка. Однако использование плазменной пушки с воздуха грозило не только дырой в атмосфере, но и огромной пробоиной в самой планете Мэнфэй.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же с земли, хоть и могло пробить атмосферу, но с помощью технологий этого мира брешь можно было залатать, и Мэнфэй не «погиб» бы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Плазменная пушка, — произнесла Лэн Жожань, воспитанная в семье Чжу «много лет». Она указала на огромное орудие, которое требовало усилий нескольких слабых ИИ, чтобы выдвинуть его в боевую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мелких деталей составляло конструкцию ствола. Лэн Жожань невольно нахмурилась. Неужели ситуация настолько плоха, что пришлось задействовать плазменную пушку, разработанную всего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Фэн Ваншу появилось особое окно, усыпанное плотным рядом красных точек, которых с каждой секундой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первой вышла из шлюза звездолета. Расположенные поблизости военные были слишком заняты, чтобы обратить внимание на то, кого прислало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слегка повернула голову и указала рукой в небо. С её тела разлился голубой свет, который взмыл кверху, превратившись в светящийся заслон, преграждающий путь насекомым, готовым к пикированию. Операторы дистанционного оружия на поверхности Мэнфэй сначала замерли от удивления, а затем их охватила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Мэнфэй спасён! Это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не затуманила их разум. Руки продолжали управлять оружием, нацеливаясь в самые густые скопления врага. Грохочущие пушки ускорителя частиц выпустили разряды, которые сквозь голубые дуги обрушились на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попавшие под разряд и не успевшие уклониться, обращались в уголь. Те, кого лишь задело электричество, теряли внутренний баланс и, дергаясь в конвульсиях, падали с неба, поднимая клубы черного песка. Военные на земле тут же управляли мехами, чтобы добивать упавших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залпов количество насекомых в небе убавилось, и операторы наземной обороны вздохнули с облегчением. Несмотря на то, что врагов всё ещё было много, при таком темпе их численность должна была значительно сократиться.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Останется чуть меньше — можно будет отправить мехи в воздух для зачистки, что снизит нагрузку на наземный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дальнобойного оружия была велика, но длительная работа на пределе приводила к поломкам. Запасы на Мэнфэй имелись, но при таком натиске насекомых они надолго не хватили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уступая дорогу, на передовую выдвинулась группа огромных насекомых с малиновым пятном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Малиновый цвет был слишком ярким. Даже среди слоившихся друг на друга тел эти невиданные ранее существа тут же бросились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черных насекомых, которые натыкались на ментальный барьер Лэн Жожань и оставались снаружи, эти гиганты совершенно игнорировали преграду, легко пролетая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 всех сузились от ужаса. Всегда эффективный ментальный барьер манипулятора был пробит!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эволюционировали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сохраняла спокойствие. Увидев, как гиганты проникают сквозь её барьер, она начала применять ментальный прокол, выбирая цели точечно.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попадание сопровождалось воплем, и насекомое камнем падало вниз. Когда наземные войска подвели мехи, чтобы уничтожить упавших врагов, выяснилось, что те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численность гигантов не убывала. После каждого проникновения барьер начинал дрожать, словно его объедали.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было не до трещащего барьера. Гиганты приближались, и точечные атаки не могли остановить их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Придется использовать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снова взмыл голубой свет. Лэн Жожань поняла: это вмешалась до молчавшая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Ваншу поможет восстановить барьер, нагрузка значительно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голубая завеса с невероятной скоростью растеклась по небосводу. Если смотреть из космоса, вся Мэнфэй оказалась под куполом, едва заметно мерцающим голубизной.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поле накрыло планету, все оказавшиеся внутри насекомые беззвучно распались, обращаясь в черно-красную пыль, которая дождем осыпала Мэнфэй.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пыль полностью игнорировала гравитацию, повиснув в воздухе. В то же время черный песок, скопившийся на земле, тоже поднялся вверх, но со временем он начал растворяться, пока не остался лишь высококонцентрированный черный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видя, как уничтожен их авангард, лишь на миг замерли, а затем снова рванулись к границе поля, приняв его за ментальный барьер. Но на этот раз, почему-то не встречая сопротивления, они проникли внутрь, туда, где время от времени вспыхивали голубые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крыльев заполнил небо. Лэн Жожань, побледнев, попыталась исправить «промах»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насекомые снова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манипулятор, — прошептал генерал на базе Мэнфэй, лицевые мышцы которого дрожали. То, что манипулятор может в одиночку сдерживать натиск насекомых, было известно всем, но это не означало, что он способен укрыть под своим щитом целую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видел это на множестве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 тоже заметил резкую смену выражения лица Лэн Жожань. Это означало, что спасла Мэнфэй не она, а сошедшая со звездолета кронпринцесса Империи Тяньци,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манипулятор уровня выше 3S способен на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была не мощная магнитная пушка. Это было легендарное гравитационное оружие, перед которым не мог устоять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знала: пока она не сдвинется с места, эти существа, чьими действиями, как она чувствовала, управлял некий неизвестный разум, не рискнут приблизиться к Мэнфэй. Если же задержаться здесь, эти «умные» насекомые переключатся на соседние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Мэнфэй — крепость, но если падут соседние миры, обойти их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тронуться, поле последовало бы за ней, ведь это не был настоящий ментальный барьер. Поэтому Фэн Ваншу снова высвободила ментальную силу. На это ушло гораздо больше времени, чем на создание поля. Под её полем возник слой ментального барьера, также накрывший всю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 ментальное поле, Фэн Ваншу посмотрела на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Мэнфэй оставляю тебе. Подкрепление ментального барьера ты сможешь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больше не взглянула на Лэн Жожань и достала из кольца меха. В этом мире миссий она была несколько скована: не могла открыто показать, что является живым оружием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Фэн Ваншу заставили членов Первого легиона, до сих пор стоявших в оцепенении у звездолета, прийти в себя и понять, что делать дальше. Раз Мэнфэй в безопасности, пора садиться в мехи и разбираться с насекомыми, всё еще плотно окружавшими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