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Цинь Минь осознал, что Фэн Сихэ тоже девушка, и его охватила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Выращенная им капуста была съедена соседской капустой, да ещё и он сам настоял, чтобы та её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Двенадцатый так не старается? Они ведь оба капуста, почему он не сопротивляется?»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Перепады настроения Цинь Миня не ускользнули от внимания Фэн Ле, который ещё больше убедился, что у Цинь Миня, скорее всего, начался климакс.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которая успешно вернула себе лицо, едва сдерживала смех, но как раз в тот момент, когда она собиралась похвастаться перед Фэн Сихэ через ментальную связь, заработали её специальные программы в Звёздной сети. Обширные видеозаписи через невидимую Звёздную сеть мгновенно передались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 изображён огромный уродливый насекомоподобный монстр, чьи тёмные панцири отражали холодный металлический блеск. Он появлялся в пограничном городе Альянса, но не атаковал напрямую, а скрывался в темноте, наблюдая за городом своими огромными, словно медные колокольчики,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единственный монстр, которого удалось зафиксировать. На других пограничных планетах и городах также наблюдались гигантские насекомые, которые «следили» за происходящим. Даже на одной из планет в облаках скрывался насекомый монстр размером со звездолёт, который, непонятно как, оставался незамеченным людьми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программы Фэн Ваншу были настроены на фильтрацию известных биологических видов, её мониторинг также проигнорировал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Фэн Ваншу уведомила Фэн Сихэ через ментальную связь, а затем анонимно опубликовала эти видеозаписи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вклад в пользу человечества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Сихэ, казалось, уже давно ждала нашествия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Ле получил сообщение от Военного министерства Империи Тяньмин и с серьёзным выражением лица, взяв с собой всё ещё сомневающегося Цинь Миня, отправился обратно на Главную планету Империи Тяньмин. Война приближалась, и как император он должен был находиться в своей «штаб-квартире».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Нашествие расы насекомых оказалось крайне неудачным, так как оно совпало с кануном дня рождения Фэн Сихэ. Было ясно, что независимо от того, удастся ли полностью уничтожить расу насекомых, день рождения Фэн Сихэ придётся провести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именно нашествие расы насекомых заставило двух «великих» уехать, и Фэн Ваншу уже хорошо, что не захлопала в ладоши. Честно говоря, хотя эти двое были лишь «родителями» Фэн Сихэ в мире миссий, она всё равно испытывала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Звёздного альянса быстро отреагировала на сообщение о нашествии расы насекомых. Вскоре в Звёздной сети было опубликовано объявление о том, что все студенты, как новые, так и старшие, могут зарегистрироваться на официальном сайте академии. Все, кто зарегистрируется, будут направлены в военные министерства своих фракций для защиты от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заслуги, накопленные на поле боя, можно было использовать не только в рамках своей фракции, но и обменивать на награды после достижения определённого уровня. Кроме того, эти заслуги также можно было конвертировать в баллы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 совсем льготный, но стимулирующий политический шаг быстро привлёк внимание студентов, находившихся на каникулах. Те, кто изначально был готов сражаться с расой насекомых до последнего, сразу же зарегистрировались, а также те, кто сомневался в своих успехах и не был уверен, что сможет успешно закончить обучение за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также заметила в Звёздной сети, что Лэн Жожань, увидев объявление, сразу же отправилась на сайт Военной академии и зарегистрировалась. Лэн Жожань была не глупа и понимала, что самый лёгкий способ получить титул первой персоны Империи — это прославиться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Фэн Ваншу уничтожила «опухоль» Ван Кайсюаня, который скрывался пять лет, это не имело такого веса, как убийство группы насекомых на поле боя или удержание их за пределами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делала Лэн Жожань, она должна была сделать то же самое. Фэн Ваншу сразу же зарегистрировалась, но затем обнаружила, что Фэн Сихэ тоже зарегистрировалась.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вынуждена пойти из-за задачи, но Фэн Сихэ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погладила по голове Фэн Ваншу, на лице которой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её задачи она сама могла бы участвовать в войне. Что же задумала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связано с её второй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пришла к выводу, что участие в войне может помочь Фэн Сихэ прославиться и стать настоящей кронпринцессой Империи Тяньмин или даже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регистрации был открыт всего три часа, и как только время истекло, Фэн Ваншу получила личное сообщение от Военной академии Звёздного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лаконичным, просто сообщая, что она была зачислена в Первый легион Империи Тяньци, а дальнейшие инструкции будут предоставлены Империей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регистрации через Военную академию она могла бы быть зачислена в Первый легион или гвардию как кронпринцесса.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«назначение», Фэн Ваншу была вынуждена расстаться с Фэн Сихэ. Это было их первое расставание с момента её «похищения».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между двумя звездолётами, представляющими Империи Тяньмин и Тяньци, Фэн Ваншу смотрела на Фэн Сихэ, но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пространстве, где войны шли постоянно, она и Фэн Сихэ были в разных легионах, и обычно на поле боя или при выполнении задач они почти не пересекались. Только во время «Войны Посейдона» и Последней битвы они действительно сражались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она никогда не чувствовала, что не видеть Фэн Сихэ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Ей было грустно, но она не понимала, грустит ли она из-за самой Фэн Сихэ или из-за того, что, расставшись, они не знают, когда снова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ней или связываться с ней было пустяком. Фэн Сихэ, глядя на печаль на лице Фэн Ваншу, не могла не рассмеяться. Раньше в мире Шэньсин Фэн Ваншу не была такой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могла через Звёздную сеть в любой момент узнать, чем занимается Фэн Сихэ, а Фэн Сихэ благодаря «удалённой» ментальной связи была в курсе всего, что происходило с ней. Но Фэн Ваншу чувствовала, что это не то же самое, что видеть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задача всегда была на первом месте. Как бы ни было грустно Фэн Ваншу, она лишь обняла Фэн Сихэ и поднялась на звездолёт, направлявшийся в Империю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Империи Тяньци, находившиеся на звездолёте, сразу же обратили внимание на Фэн Ваншу, как только она вошла в пассажирский салон. Они никогда не могли понять поступки этой кронпринцессы.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удивила всех на ежегодном турнире, затем раскрыла, что является манипулятором, а также отличным пилотом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Затем кронпринцесса получила специальное задание от Военной академии Звёздного альянса — уничтожить Ван Кайсюаня. Ван Кайсюань скрывался в космосе более пяти лет, и никто не мог его найти, но как только кронпринцесса взялась за дело, она справилась с ним в мгновение ока. После этого она получила славу и власть, соответствующие её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эта кронпринцесса что-то съела, раз связалась с тайной кронпринцессой вражеской страны. Ни одна из императорских семей не сделала заявления, и даже императорская семья Тяньмин приехала в Военную академию Звёздного альянса, не выказав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кронпринцесса собирается отправиться на поле боя, куда стремятся только простолюдины ради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заслуги ни были, для кронпринцессы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Ваншу поднялась на борт, звездолёт закрыл люки. Время пространственного прыжка через чёрную дыру было коротким, и через десять минут звездолёт вышел из неё, а вид за окном сменился на главную звёздную систему Империи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Главную планету Империи Тяньци, Фэн Ваншу сразу же увидела Жун Цзяжэнь, которая ждала её на посадочной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бросилась к Фэн Ваншу, обняла её, и её глаза уже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регистрации Военной академии Звёздного альянса был открыт для всех, и её имя появилось на сайте академии сразу после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будет тебя останавливать, но, пожалуйста,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вытерла слёзы, стараясь не заплакать перед Фэн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сила, превосходящая 3S, и манипулятор, никто не подходит для войны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 один манипулятор не погиб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говорила это скорее для самоуспокоения, чтобы убедить себя, что Фэн Ваншу не погибнет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и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глубоко посмотрела на Жун Цзяжэнь. Она не совсем понимала человеческую семейную привязанность, но знала, что Жун Цзяжэнь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