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ни был организован обед, он не мог занять много времени. После еды Цинь Минь с нетерпением ждал, когда у двух гостей проявятся «побочные эффекты». Если бы что-то пошло не так, он бы «по-доброму» предложил Фэн Ле снять для них номер в отеле, чтобы они могли разобраться с ситуацией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десерт был съеден, и они обсудили текущие учебные программы Военной академии Звездного альянса, Цинь Минь не увидел ни малейшего намека на «недомогание» у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препарат SPRG, который он купил, был бракованным? Цинь Минь, не желая сдаваться, пока трое обсуждали скучные для него темы, добавил немного препарата в свой чай. Если и это не подействует, он точно оставит продавцу разгромный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Фэн Ваншу и Фэн Сихэ ушли, и он сам начал ощущать странное тепло, разливающееся по телу, у двух женщин не было никаких признаков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с головой, затуманенной странными ощущениями, начал подозревать, что, возможно, у альф крепче организм и действие препарата начинается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летательном аппарате Фэн Ваншу наконец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добавили в тот суп? Он был горький, как ядовитый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почувствовала странный вкус, как только попробовала его. Даже если питание в Военной академии Звездного альянса не самое лучшее, ресторан, обслуживающий гостей, вряд ли стал бы подавать что-то откровенно несъедобное. Все блюда на столе были вполне приемлемыми, кроме этого супа, который выделялся своей «неповторимостью».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проверила записи с камер наблюдения и обнаружила, что Цинь Минь, сказав, что идет в туалет, на самом деле направился в подсобное помещение, где не было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добавил, Фэн Ваншу так 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SPRG.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Сихэ произнесла это, Фэн Ваншу чуть не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определить его состав. — Фэн Сихэ, грациозно закинув ногу на ногу, выглядела элегантно, но ее слова едва не заставили Фэн Ваншу задохнуться. — Для людей этого мира этот суп с добавкой был бы препаратом SPRG, но для нас он безвреден и бесполезен,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сделал? — Фэн Ваншу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Минь был единственным, кто выходил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Угадала. — Фэн Ваншу глубоко вздохнула. — Зачем Цинь Минь подсыпал нам препарат SPRG? Хотел, чтобы мы, даже если не были парой, просто «сварили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что у нее разболелась голова. Если бы это был кто-то незначительный, она бы точно отомстила за попытку подсыпать ей препарат. Но Цинь Минь был «ключевым» NPC, и, просмотрев записи, она увидела, что он уже «пожинает плоды»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кому предназначался препарат, оставались невредимы, Цинь Минь, по непонятным причинам, решил попробовать его сам. И вот, он и Фэн Ле в коридоре уже были на грани того, чтобы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тебе не нужно отвести своего отца в медицинский центр на обследование мозга? — Если бы Цинь Минь был просто закоренелым шовинистом, она бы не стала обращать внимания. Это вопрос мировоззрения. Но зачем ему было пробовать препарат на себе, если он не подействовал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слова «идиот», Фэн Ваншу не могла подобрать более подходящего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Фэн Ваншу почувствовала облегчение. Упав на диван, она наконец ощутила спокойствие. Родители Фэн Сихэ оказались куда более сложными, чем Жун Цзяжэнь и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Фэн Сихэ нависла над ней и начала расстегивать облегающую форму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расстегивала пуговицы так быстро, словно проделывала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хотела доказать что-то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усмешкой посмотрела на Фэн Сихэ, которая стояла на коленях между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глазах твоего отца, если мы с тобой, две альфы, приняли один и тот же препарат SPRG, кто из нас будет ведущим, а кто 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препарат SPRG в этом мире имеет разный эффект для альф, бет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для альф этот стимулирующий препарат превращает их в терьеров. Что произойдет, если два терьера сцепятся? Они будут пытаться доминировать, пока не подерутся до синяков, и к тому времени, как они закончат, действие препарата уже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моего отца я даже не девушка. Как ты думаешь, кто будет ведущим? — Рука Фэн Сихэ скользила по чувствительным зонам Фэн Ваншу, но та оставалась совершенно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одной рукой обхватила шею Фэн Сихэ, слегка надавливая на железу на задней части шеи, не слишком сильно, но то усиливая, то ослабляя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покалывание распространилось по всему телу Фэн Сихэ, и с ее губ сорвался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отпускала железу, ловким движением перевернув их и поменявшись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начал вытеснять все мысли, и, пока разум еще был ясен, Фэн Сихэ вдруг поняла, что все таланты Фэн Ваншу были направлены на то, чтобы «одурачить»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Минь постоянно намекал, что Фэн Ваншу слаба, и она это запомнила. Фэн Ваншу просто хотела сохранить лицо, и Фэн Сихэ не стала ей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всегда придерживалась принципа справедливости. Теперь, когда ее «родители» были рядом, она хотела доказать, что именно она является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следующий раз, когда она встретится с родителями Фэн Ваншу, она может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Цинь Минь и Фэн Ле постучали в дверь, Фэн Ваншу, чтобы все выглядело правдоподобно, снова укусила Фэн Сихэ за шею,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смеясь, осталась на кухне, наливая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Ваншу открыла дверь, Цинь Минь почувствовал сильный запах альфа-феромонов, который едва не сбил его с ног. Он поспешил прижаться к Фэн Ле, чтобы хоть как-то справиться с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Минь был вне себя от радости. Альфы выделяют феромоны только в период течки, и, очевидно, прошлой ночью между Фэн Сихэ и Фэн Ваншу произошло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Тяньмин, отец, я не ожидала, что вы придете так рано. — Фэн Ваншу с наигранным смущением стояла у двери, не собираясь широко распахивать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Это было хорошо. Цинь Минь подошел ближе, но почувствовал лишь слабый запах феромонов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подумали, что у вас каникулы, и решили составить вам компанию, а заодно и самим развлечься. — Цинь Минь улыбался, но в голове уже строил планы. Неужели две альфы, принявшие препарат SPRG, просто удовлетворили себя самостоятельно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лишь укрепила его решимость увидеть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сначала оглянулась назад, затем приоткрыла дверь и молча встала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ожидая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взяв Фэн Ле за руку, вошел в гостиную. Фэн Сихэ сидела на диване, листая форумы на сайте Военной академии Звездного альянса. Цинь Минь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близко, чтобы почувствовать сильный запах феромонов Фэн Ваншу, исходящий от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широко раскрыл глаза. Это было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Двенадцатая, отец хочет тебя спросить. — Цинь Минь выглядел серьезно. — Я что-то путаю? Ты ведь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точь-в-точь как у Жун Цзяжэнь. Фэн Ваншу, закрывая дверь, едва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ты же сам родил Двенадцатую. Я точно помню, что она альфа. — Фэн Ле вспомнил, как качал колыбель с Фэн Сихэ, когда она была младенцем. Что-то было не так с Цинь Минем в последнее время. Может, он посмотрел какой-то странный фильм, из-за которого начал сомневаться в очевидных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климакс? Фэн Ле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тоже чувствовал странность. Ведь он точно помнил, что Фэн Сихэ всегда была альфой.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Ваншу, затем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 альфа, это несомненно. И Фэн Ваншу прошла все тесты, подтверждающие, что она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почувствовал, что ему хочется зарыться в землю от стыда. Похоже, он собственноручно отправил свою дочь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