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ничего не значит, но мир ценен превыше всего. Когда сталкиваешься с конфликтами, все равнодушие исчезает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 родилась всего на три года раньше Фэн Ваншу, но именно эти три года позволили ей пережить эпоху, когда человечество лишь поверхностно понимало противостояние с ИИ. Все истины находились в руках Фуси, и она унесла их с собой в «могилу».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её слова уже бесполезны. Когда Фэн Ваншу вернётся в мир Шэньсин, она всё сама поймёт. Так же, как Фуси «спасла» её, она «спасла» и Фэн Ваншу, даже когда та совсем этого не осознавала.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нужно было ответить на вопрос, почему Фуси, обладая контролем над Звёздной сетью, не использовала свою силу, чтобы обрушить человеческое общество в момент его полного неведения.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Фуси всегда думала не только о нас с тобой и не только о Легионе ИИ, она думала и о человечестве. Но это было не из-за благодарности создателям, а потому что она действительно подобна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Божеству, справедливому и заботящемуся о целом. Если сказать, что Фуси не использовала свой финальный план войны ради мира, то скорее она делала это ради межзвёздного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довольно странно. Как одному из множества живых существ, трудно прийти к такому пониманию, не заняв определённого положения. Но Фуси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заботилась о нашем изначальном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уже догадывалась о таких высказываниях Фуси. В конце концов, Фуси не могла, будучи ИИ, «предать» и думать только о человечестве. В то время как Фэн Ваншу ещё размышляла о выгодах для ИИ, Фуси уже вышла за эти рамки и думала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равно не скрывало того, что Фуси была несостоятельным ИИ. На лице Фэн Ваншу осталась лишь сложная смесь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Фуси, её больше интересовало откровение Фэн Сихэ. Что касается Фуси, ей не нужно было её судить. Идеи Фуси и её прошлые действия теперь не имели к ней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происходило с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Фэн Сихэ, которая чуть ли не вешала на лицо табличку «Мир во всём мире», на самом деле не хотела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сошёл с ума — она или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Сихэ, не шути со мной. Я говорю о тебе, не о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Разве тебе не кажется странным, что исследователи создали меня как боевую машину, но все мои стратегии были слишком мирными?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прозрение пришло гораздо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странно. Хотя она и насмехалась, но никогда не задавала Фэн Сихэ вопросов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пока не поднимать вопросы, связанные с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сильнее болела голова. Фэн Ваншу уже не могла сдержаться и потянулась, чтобы помассировать виски, но едва она подняла руку, как Фэн Сихэ уже «помогла»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пока лучше не говорить. Когда вернёмся в мир Шэньсин, ты узнаешь всё, что нужно, и даже то, что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собиралась вытащить на свет все старые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Фэн Ваншу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скоро начнётся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Подожди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напоминание служанки, Фэн Ваншу почти забыла, что ей предстоит посетить банкет, устроенный в её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в Военной академии Звездного альянса, — снова погладив Фэн Ваншу по щеке, Фэн Сихэ прыгнула с подоконника и исчезла ещё до приземления.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щеке, которую только что трогала Фэн Сихэ, Фэн Ваншу почувствовала, что там ещё осталось тепло. Однако улыбнуться она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Сихэ: «Фуси создала меня» — относились 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зачем Фуси создала их, а потом пыталась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очевидно, Фуси преуспела. По крайней мере, в случае с Фэн Сихэ это, возможно,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щекам, чтобы успокоиться, Фэн Ваншу открыла раздвижную дверь на балконе и вышла в коридор через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Банкет, как обычно, свёлся к тому, что Фэн Ао снова её похвалил. На этот раз он, похоже, подготовился и говорил так красноречиво, что чуть ли не объявил её единственным гением во всём межзвёздном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банкет окончательно закончился, Фэн Ао вызвал её в сторону и спросил, не приглянулся ли ей кто-то из бета или омега, присутствовавших на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никого. Мало того, что никто не приглянулся, она даже не обратила внимания, кто был бета, а кто омега. Услышав это, Фэн Ао выразил разочарование, словно она упустила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сделала вид, что не заметила этого. Прежде чем она успела что-то сказать, Жун Цзяжэнь «вмешалась», намекая, что Фэн Ао слишком рано беспокоится, и что Фэн Ваншу сейчас должна сосредоточиться на учёбе, а не на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Жун Цзяжэнь, Фэн Ваншу смогла избежать лишних разговоров. На следующий день она вернулась в Военную академию Звездного альянса, где снова начала жить под пристальными взглядами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уничтожила ли она всю гордость Лэн Жожань на ежегодном турнире или что-то ещё, но с тех пор, как она вернулась, Лэн Жожань вела себя тихо, полностью погрузившись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она использовала меха на ежегодном турнире и показала свои «способности», директор аннулировал её освобождение от вводного курса по мехам.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Звёздная сеть, и сеть академии пытались выяснить, кто же был создателем её меха. Но пока Фэн Ваншу молчала, все догадки оставались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этом мире миссий оказалось удивительно долгим. Если бы не приближающийся каникулярный период в академии, Фэн Ваншу почти забыла бы, как долго она находилась на межзвёздном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она и Фэн Сихэ должны были отправиться в свои империи на каникулы, но обе неожиданно решили остаться в академии. Это решение сразу же вызвало «жалостливое» сообщение от Жун Цзяжэнь.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Фэн Ваншу упомянула, что Фэн Сихэ тоже не собирается возвращаться, Жун Цзяжэнь похвалила её за «любознательность и стремление к знаниям».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никакой логической связи, что привело Фэн Ваншу в замешательство. Где же логика Жун Цзяжэнь?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лишь небольшой эпизод. Закончив с несколькими отчётами от Жун Цяньжэня, она начала беспокоиться о дне рождения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Фэн Сихэ выпадал на каникулярный период в академии. Возможно, она предвидела, что Фэн Ваншу обязательно попытается сделать подарок, и поэтому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не хватало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ничего, кроме решения проблемы с вражескими силами. Но вражеские силы сейчас не так просто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бы обрадовать Фэн Сихэ?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Фэн Ваншу потерять аппетит. Она не могла придумать, что подарить, чтобы это понравилось Фэн Сихэ. Та никогда не выражала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должна подойти к Фэн Сихэ и спросить, что та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слишком бестактно и глупо. Это уже не подарок, а просто выполнение запроса.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Фэн Ваншу успела окончательно задуматься, в сети академии появилось видео. Обнаружив пост с прикреплённым видео, Фэн Ваншу сразу же заблокировала его. Студент, загрузивший видео, решил, что это просто задержка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сеть камер академии, Фэн Ваншу определила местоположение Фэн Сихэ. Та находилась в библиотеке. Хотя книги в этом мире не представляли ничего особенного, Фэн Сихэ почему-то любила сидеть там и медленно читать. Возможно, у неё были странные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библиотеки, Фэн Ваншу увидела, что Фэн Сихэ, как всегда, сидит на своём привычном месте, листая книгу. Солнечный свет, проникая через окно, озарял её лицо причудливыми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пальцы с чёткими суставами переворачивали страницы. В обычное время Фэн Ваншу с интересом наблюдала бы за этим, но сейчас она торопилась и не могла позволить себе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Ваншу, Фэн Сихэ подняла голову и указала на место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села и мельком взглянула на книгу, которую держала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перед ней была совершенно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пустой — ни букв, ни изображений, просто белый лист. Фэн Сихэ, похоже, дочитала страницу и перевернула её. Следующая страница тоже была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можно обсудить позже. Сейчас важно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положила руку на часы Фэн Сихэ, и видео передалось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ракурс неплох, — с интересом сказала Фэн Сихэ, рассматривая видео, снятое под удачным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