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ничего не значит, но мир ценен превыше всего. Когда сталкиваешься с конфликтами, все равнодушие исчезает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родилась всего на три года раньше Фэн Ваншу, но именно эти три года позволили ей пережить эпоху, когда человечество лишь поверхностно понимало противостояние с ИИ. Все истины находились в руках Фуси, и она унесла их с собой в «могилу».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слова уже бесполезны. Когда Фэн Ваншу вернётся в мир Шэньсин, она всё сама поймёт. Так же, как Фуси «спасла» её, она «спасла» и Фэн Ваншу, даже когда та совсем этого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нужно было ответить на вопрос, почему Фуси, обладая контролем над Звёздной сетью, не использовала свою силу, чтобы обрушить человеческое общество в момент его полного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Фуси всегда думала не только о нас с тобой и не только о Легионе ИИ, она думала и о человечестве. Но это было не из-за благодарности создателям, а потому что она действительно подобна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Божеству, справедливому и заботящемуся о целом. Если сказать, что Фуси не использовала свой финальный план войны ради мира, то скорее она делала это ради межзвёздного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довольно странно. Как одному из множества живых существ, трудно прийти к такому пониманию, не заняв определённого положения. Но Фуси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заботилась о нашем изначальном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уже догадывалась о таких высказываниях Фуси. В конце концов, Фуси не могла, будучи ИИ, «предать» и думать только о человечестве. В то время как Фэн Ваншу ещё размышляла о выгодах для ИИ, Фуси уже вышла за эти рамки и думала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не скрывало того, что Фуси была несостоятельным ИИ. На лице Фэн Ваншу осталась лишь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Фуси, её больше интересовало откровение Фэн Сихэ. Что касается Фуси, ей не нужно было её судить. Идеи Фуси и её прошлые действия теперь не имели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происходило с Фэн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Фэн Сихэ, которая чуть ли не вешала на лицо табличку «Мир во всём мире», на самом деле не хотела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сошёл с ума — она или Фэн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Сихэ, не шути со мной. Я говорю о тебе, не о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Разве тебе не кажется странным, что исследователи создали меня как боевую машину, но все мои стратегии были слишком мирными?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прозрение пришло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странно. Хотя она и насмехалась, но никогда не задавала Фэн Сихэ вопросов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пока не поднимать вопросы, связанные с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сильнее болела голова. Фэн Ваншу уже не могла сдержаться и потянулась, чтобы помассировать виски, но едва она подняла руку, как Фэн Сихэ уже «помогла»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пока лучше не говорить. Когда вернёмся в мир Шэньсин, ты узнаешь всё, что нужно, и даже то,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собиралась вытащить на свет все старые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Фэн Ваншу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скоро начнётся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Подожди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служанки, Фэн Ваншу почти забыла, что ей предстоит посетить банкет, устроенный в её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Военной академии Звездного альянса, — снова погладив Фэн Ваншу по щеке, Фэн Сихэ прыгнула с подоконника и исчезла ещё до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щеке, которую только что трогала Фэн Сихэ, Фэн Ваншу почувствовала, что там ещё осталось тепло. Однако улыбнуться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Сихэ: «Фуси создала меня» — относились 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зачем Фуси создала их, а потом пыталась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Фуси преуспела. По крайней мере, в случае с Фэн Сихэ это, возможно,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щекам, чтобы успокоиться, Фэн Ваншу открыла раздвижную дверь на балконе и вышла в коридор через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Банкет, как обычно, свёлся к тому, что Фэн Ао снова её похвалил. На этот раз он, похоже, подготовился и говорил так красноречиво, что чуть ли не объявил её единственным гением во всём межзвёздном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окончательно закончился, Фэн Ао вызвал её в сторону и спросил, не приглянулся ли ей кто-то из бета или омега, присутствовавших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никого. Мало того, что никто не приглянулся, она даже не обратила внимания, кто был бета, а кто омега. Услышав это, Фэн Ао выразил разочарование, словно она упустила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сделала вид, что не заметила этого. Прежде чем она успела что-то сказать, Жун Цзяжэнь «вмешалась», намекая, что Фэн Ао слишком рано беспокоится, и что Фэн Ваншу сейчас должна сосредоточиться на учёбе, а не на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Жун Цзяжэнь, Фэн Ваншу смогла избежать лишних разговоров. На следующий день она вернулась в Военную академию Звездного альянса, где снова начала жить под пристальными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уничтожила ли она всю гордость Лэн Жожань на ежегодном турнире или что-то ещё, но с тех пор, как она вернулась, Лэн Жожань вела себя тихо, полностью погрузившись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она использовала меха на ежегодном турнире и показала свои «способности», директор аннулировал её освобождение от вводного курса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Звёздная сеть, и сеть академии пытались выяснить, кто же был создателем её меха. Но пока Фэн Ваншу молчала, все догадки оставались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этом мире миссий оказалось удивительно долгим. Если бы не приближающийся каникулярный период в академии, Фэн Ваншу почти забыла бы, как долго она находилась на межзвёздном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она и Фэн Сихэ должны были отправиться в свои империи на каникулы, но обе неожиданно решили остаться в академии. Это решение сразу же вызвало «жалостливое» сообщение от Жун Цзяжэнь.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Фэн Ваншу упомянула, что Фэн Сихэ тоже не собирается возвращаться, Жун Цзяжэнь похвалила её за «любознательность и стремление к знаниям».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никакой логической связи, что привело Фэн Ваншу в замешательство. Где же логика Жун Цзяжэнь?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небольшой эпизод. Закончив с несколькими отчётами от Жун Цяньжэня, она начала беспокоиться о дне рождения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Фэн Сихэ выпадал на каникулярный период в академии. Возможно, она предвидела, что Фэн Ваншу обязательно попытается сделать подарок, и поэтому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хватало Фэн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ничего, кроме решения проблемы с вражескими силами. Но вражеские силы сейчас не так просто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 обрадовать Фэн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Фэн Ваншу потерять аппетит. Она не могла придумать, что подарить, чтобы это понравилось Фэн Сихэ. Та никогда не выражала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должна подойти к Фэн Сихэ и спросить, что та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бестактно и глупо. Это уже не подарок, а просто выполнение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Ваншу успела окончательно задуматься, в сети академии появилось видео. Обнаружив пост с прикреплённым видео, Фэн Ваншу сразу же заблокировала его. Студент, загрузивший видео, решил, что это просто задержка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сеть камер академии, Фэн Ваншу определила местоположение Фэн Сихэ. Та находилась в библиотеке. Хотя книги в этом мире не представляли ничего особенного, Фэн Сихэ почему-то любила сидеть там и медленно читать. Возможно, у неё были странные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библиотеки, Фэн Ваншу увидела, что Фэн Сихэ, как всегда, сидит на своём привычном месте, листая книгу. Солнечный свет, проникая через окно, озарял её лицо причудливыми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пальцы с чёткими суставами переворачивали страницы. В обычное время Фэн Ваншу с интересом наблюдала бы за этим, но сейчас она торопилась и не могла позволить себе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Ваншу, Фэн Сихэ подняла голову и указала на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села и мельком взглянула на книгу, которую держала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перед ней была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пустой — ни букв, ни изображений, просто белый лист. Фэн Сихэ, похоже, дочитала страницу и перевернула её. Следующая страница тоже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можно обсудить позже. Сейчас важно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положила руку на часы Фэн Сихэ, и видео передалось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ракурс неплох, — с интересом сказала Фэн Сихэ, рассматривая видео, снятое под удачным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